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0B" w:rsidRPr="004363BE" w:rsidRDefault="0053170C" w:rsidP="0053170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46860" cy="1424940"/>
            <wp:effectExtent l="0" t="0" r="0" b="3810"/>
            <wp:docPr id="5" name="Immagine 5" descr="C:\Users\federica\Documents\LOGHI\Logo M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erica\Documents\LOGHI\Logo MN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F2" w:rsidRDefault="002C05F2" w:rsidP="002C05F2">
      <w:pPr>
        <w:spacing w:line="240" w:lineRule="auto"/>
        <w:jc w:val="center"/>
        <w:rPr>
          <w:b/>
          <w:caps/>
        </w:rPr>
      </w:pPr>
    </w:p>
    <w:p w:rsidR="004363BE" w:rsidRPr="002C05F2" w:rsidRDefault="002C05F2" w:rsidP="002C05F2">
      <w:pPr>
        <w:spacing w:line="240" w:lineRule="auto"/>
        <w:jc w:val="center"/>
        <w:rPr>
          <w:rFonts w:ascii="Arial" w:hAnsi="Arial" w:cs="Arial"/>
          <w:caps/>
          <w:sz w:val="40"/>
          <w:szCs w:val="40"/>
        </w:rPr>
      </w:pPr>
      <w:r w:rsidRPr="002C05F2">
        <w:rPr>
          <w:rFonts w:ascii="Arial" w:hAnsi="Arial" w:cs="Arial"/>
          <w:caps/>
          <w:sz w:val="40"/>
          <w:szCs w:val="40"/>
        </w:rPr>
        <w:t>attestato di Tirocinio professionale</w:t>
      </w:r>
    </w:p>
    <w:p w:rsidR="004363BE" w:rsidRPr="004363BE" w:rsidRDefault="004363BE" w:rsidP="004363BE">
      <w:pPr>
        <w:spacing w:line="240" w:lineRule="auto"/>
        <w:rPr>
          <w:rFonts w:ascii="Arial" w:hAnsi="Arial" w:cs="Arial"/>
        </w:rPr>
      </w:pPr>
    </w:p>
    <w:p w:rsidR="00E3790B" w:rsidRPr="002C05F2" w:rsidRDefault="008B68DE" w:rsidP="004363BE">
      <w:pPr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321310</wp:posOffset>
                </wp:positionV>
                <wp:extent cx="2838450" cy="676275"/>
                <wp:effectExtent l="0" t="0" r="0" b="31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CC3" w:rsidRPr="002C05F2" w:rsidRDefault="00CB36EC" w:rsidP="000A4C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05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[</w:t>
                            </w:r>
                            <w:r w:rsidR="002F6B9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scrivere</w:t>
                            </w:r>
                            <w:r w:rsidR="000A4CC3" w:rsidRPr="002C05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 qui il numero</w:t>
                            </w:r>
                            <w:r w:rsidRPr="002C05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7.75pt;margin-top:25.3pt;width:223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Gugw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NQnV64ypwujfg5gfYBpZjps7cafrFIaVvWqI2/Mpa3becMIguCyeTk6Mjjgsg&#10;6/69ZnAN2XodgYbGdqF0UAwE6MDS45GZEAqFzXxxviimYKJgm81n+XwaryDV4bSxzr/lukNhUmML&#10;zEd0srtzPkRDqoNLuMxpKdhKSBkXdrO+kRbtCKhkFb89+gs3qYKz0uHYiDjuQJBwR7CFcCPrT2WW&#10;F+l1Xk5Ws8V8UqyK6aScp4tJmpXX5SwtyuJ29T0EmBVVKxjj6k4oflBgVvwdw/teGLUTNYj6GpfT&#10;fDpS9Mck0/j9LslOeGhIKboaL45OpArEvlEM0iaVJ0KO8+Rl+LHKUIPDP1YlyiAwP2rAD+sBUII2&#10;1po9giCsBr6AWnhFYNJq+w2jHjqyxu7rlliOkXynQFRlVhShheOimM5zWNhTy/rUQhQFqBp7jMbp&#10;jR/bfmus2LRw0yhjpa9AiI2IGnmOai9f6LqYzP6FCG19uo5ez+/Y8gcAAAD//wMAUEsDBBQABgAI&#10;AAAAIQCkEvrG3gAAAAoBAAAPAAAAZHJzL2Rvd25yZXYueG1sTI/BTsMwDIbvSLxDZCQuiKWrlpaV&#10;phMggbhu7AHcxmsrmqRqsrV7e8wJjrY//f7+crfYQVxoCr13GtarBAS5xpvetRqOX++PTyBCRGdw&#10;8I40XCnArrq9KbEwfnZ7uhxiKzjEhQI1dDGOhZSh6chiWPmRHN9OfrIYeZxaaSacOdwOMk2STFrs&#10;HX/ocKS3jprvw9lqOH3OD2o71x/xmO832Sv2ee2vWt/fLS/PICIt8Q+GX31Wh4qdan92JohBQ7pV&#10;ilENKslAMJBvUl7UTKp8DbIq5f8K1Q8AAAD//wMAUEsBAi0AFAAGAAgAAAAhALaDOJL+AAAA4QEA&#10;ABMAAAAAAAAAAAAAAAAAAAAAAFtDb250ZW50X1R5cGVzXS54bWxQSwECLQAUAAYACAAAACEAOP0h&#10;/9YAAACUAQAACwAAAAAAAAAAAAAAAAAvAQAAX3JlbHMvLnJlbHNQSwECLQAUAAYACAAAACEA7mJh&#10;roMCAAAPBQAADgAAAAAAAAAAAAAAAAAuAgAAZHJzL2Uyb0RvYy54bWxQSwECLQAUAAYACAAAACEA&#10;pBL6xt4AAAAKAQAADwAAAAAAAAAAAAAAAADdBAAAZHJzL2Rvd25yZXYueG1sUEsFBgAAAAAEAAQA&#10;8wAAAOgFAAAAAA==&#10;" stroked="f">
                <v:textbox>
                  <w:txbxContent>
                    <w:p w:rsidR="000A4CC3" w:rsidRPr="002C05F2" w:rsidRDefault="00CB36EC" w:rsidP="000A4CC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C05F2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[</w:t>
                      </w:r>
                      <w:r w:rsidR="002F6B97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>scrivere</w:t>
                      </w:r>
                      <w:r w:rsidR="000A4CC3" w:rsidRPr="002C05F2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 qui il numero</w:t>
                      </w:r>
                      <w:r w:rsidRPr="002C05F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E3790B" w:rsidRPr="002C05F2">
        <w:rPr>
          <w:rFonts w:ascii="Arial" w:hAnsi="Arial" w:cs="Arial"/>
          <w:b/>
          <w:sz w:val="18"/>
          <w:szCs w:val="18"/>
        </w:rPr>
        <w:t>NUMERO DI ISCRIZIONE AL REGISTRO TIROCINANTI</w:t>
      </w:r>
      <w:r w:rsidR="004363BE" w:rsidRPr="002C05F2">
        <w:rPr>
          <w:rFonts w:ascii="Arial" w:hAnsi="Arial" w:cs="Arial"/>
          <w:b/>
          <w:sz w:val="18"/>
          <w:szCs w:val="18"/>
        </w:rPr>
        <w:br/>
      </w:r>
      <w:r w:rsidR="00E3790B" w:rsidRPr="002C05F2">
        <w:rPr>
          <w:rFonts w:ascii="Arial" w:hAnsi="Arial" w:cs="Arial"/>
          <w:i/>
          <w:sz w:val="18"/>
          <w:szCs w:val="18"/>
        </w:rPr>
        <w:t>(Provincia Or</w:t>
      </w:r>
      <w:r w:rsidR="00C70A0A">
        <w:rPr>
          <w:rFonts w:ascii="Arial" w:hAnsi="Arial" w:cs="Arial"/>
          <w:i/>
          <w:sz w:val="18"/>
          <w:szCs w:val="18"/>
        </w:rPr>
        <w:t xml:space="preserve">dine Architetti PPC / Anno / </w:t>
      </w:r>
      <w:proofErr w:type="spellStart"/>
      <w:r w:rsidR="00C70A0A">
        <w:rPr>
          <w:rFonts w:ascii="Arial" w:hAnsi="Arial" w:cs="Arial"/>
          <w:i/>
          <w:sz w:val="18"/>
          <w:szCs w:val="18"/>
        </w:rPr>
        <w:t>N.p</w:t>
      </w:r>
      <w:r w:rsidR="00E3790B" w:rsidRPr="002C05F2">
        <w:rPr>
          <w:rFonts w:ascii="Arial" w:hAnsi="Arial" w:cs="Arial"/>
          <w:i/>
          <w:sz w:val="18"/>
          <w:szCs w:val="18"/>
        </w:rPr>
        <w:t>rogressivo</w:t>
      </w:r>
      <w:proofErr w:type="spellEnd"/>
      <w:r w:rsidR="00E3790B" w:rsidRPr="002C05F2">
        <w:rPr>
          <w:rFonts w:ascii="Arial" w:hAnsi="Arial" w:cs="Arial"/>
          <w:i/>
          <w:sz w:val="18"/>
          <w:szCs w:val="18"/>
        </w:rPr>
        <w:t>)</w:t>
      </w:r>
    </w:p>
    <w:p w:rsidR="004363BE" w:rsidRDefault="004363BE" w:rsidP="004363BE">
      <w:pPr>
        <w:spacing w:line="240" w:lineRule="auto"/>
        <w:jc w:val="center"/>
        <w:rPr>
          <w:rFonts w:ascii="Arial" w:hAnsi="Arial" w:cs="Arial"/>
          <w:i/>
        </w:rPr>
      </w:pPr>
    </w:p>
    <w:p w:rsidR="004363BE" w:rsidRDefault="004363BE" w:rsidP="004363BE">
      <w:pPr>
        <w:spacing w:line="240" w:lineRule="auto"/>
        <w:jc w:val="center"/>
        <w:rPr>
          <w:rFonts w:ascii="Arial" w:hAnsi="Arial" w:cs="Arial"/>
        </w:rPr>
      </w:pPr>
    </w:p>
    <w:p w:rsidR="000A4CC3" w:rsidRDefault="000A4CC3" w:rsidP="004363BE">
      <w:pPr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4363BE" w:rsidRPr="00CB36EC" w:rsidRDefault="004363BE" w:rsidP="0094492C">
      <w:pPr>
        <w:spacing w:line="440" w:lineRule="exact"/>
        <w:jc w:val="both"/>
        <w:rPr>
          <w:rFonts w:ascii="Arial" w:hAnsi="Arial" w:cs="Arial"/>
          <w:sz w:val="28"/>
          <w:szCs w:val="28"/>
        </w:rPr>
      </w:pPr>
      <w:r w:rsidRPr="00CB36EC">
        <w:rPr>
          <w:rFonts w:ascii="Arial" w:hAnsi="Arial" w:cs="Arial"/>
          <w:sz w:val="28"/>
          <w:szCs w:val="28"/>
        </w:rPr>
        <w:t xml:space="preserve">Il/la dott./dott.ssa </w:t>
      </w:r>
      <w:r w:rsidRPr="00CB36EC">
        <w:rPr>
          <w:rFonts w:ascii="Arial" w:hAnsi="Arial" w:cs="Arial"/>
          <w:sz w:val="28"/>
          <w:szCs w:val="28"/>
          <w:highlight w:val="yellow"/>
        </w:rPr>
        <w:t>...........................................................</w:t>
      </w:r>
      <w:r w:rsidR="00CB36EC">
        <w:rPr>
          <w:rFonts w:ascii="Arial" w:hAnsi="Arial" w:cs="Arial"/>
          <w:sz w:val="28"/>
          <w:szCs w:val="28"/>
          <w:highlight w:val="yellow"/>
        </w:rPr>
        <w:t>.......................</w:t>
      </w:r>
      <w:r w:rsidRPr="00CB36EC">
        <w:rPr>
          <w:rFonts w:ascii="Arial" w:hAnsi="Arial" w:cs="Arial"/>
          <w:sz w:val="28"/>
          <w:szCs w:val="28"/>
          <w:highlight w:val="yellow"/>
        </w:rPr>
        <w:t>........................</w:t>
      </w:r>
    </w:p>
    <w:p w:rsidR="004363BE" w:rsidRPr="00CB36EC" w:rsidRDefault="00EB01DC" w:rsidP="0094492C">
      <w:pPr>
        <w:spacing w:line="440" w:lineRule="exac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</w:t>
      </w:r>
      <w:r w:rsidR="004363BE" w:rsidRPr="00CB36EC">
        <w:rPr>
          <w:rFonts w:ascii="Arial" w:hAnsi="Arial" w:cs="Arial"/>
          <w:sz w:val="28"/>
          <w:szCs w:val="28"/>
        </w:rPr>
        <w:t xml:space="preserve"> termine del periodo di tirocinio l’Ordine in qualità di Coordinatore del Tirocinio professionale, vista la relazione finale, visti i risultati conseguiti in particolare attraverso il Portfolio del Tirocinio, rilascia l’attestato del Tirocinio</w:t>
      </w:r>
      <w:r w:rsidR="001C7F11" w:rsidRPr="00CB36EC">
        <w:rPr>
          <w:rFonts w:ascii="Arial" w:hAnsi="Arial" w:cs="Arial"/>
          <w:sz w:val="28"/>
          <w:szCs w:val="28"/>
        </w:rPr>
        <w:t xml:space="preserve"> </w:t>
      </w:r>
      <w:r w:rsidR="004363BE" w:rsidRPr="00CB36EC">
        <w:rPr>
          <w:rFonts w:ascii="Arial" w:hAnsi="Arial" w:cs="Arial"/>
          <w:sz w:val="28"/>
          <w:szCs w:val="28"/>
        </w:rPr>
        <w:t>Professionale, anche ai fini e per gli usi consentiti dagli art</w:t>
      </w:r>
      <w:r w:rsidR="001C7F11" w:rsidRPr="00CB36EC">
        <w:rPr>
          <w:rFonts w:ascii="Arial" w:hAnsi="Arial" w:cs="Arial"/>
          <w:sz w:val="28"/>
          <w:szCs w:val="28"/>
        </w:rPr>
        <w:t xml:space="preserve"> </w:t>
      </w:r>
      <w:r w:rsidR="004363BE" w:rsidRPr="00CB36EC">
        <w:rPr>
          <w:rFonts w:ascii="Arial" w:hAnsi="Arial" w:cs="Arial"/>
          <w:sz w:val="28"/>
          <w:szCs w:val="28"/>
        </w:rPr>
        <w:t>17.5 e 18.4 del D.P.R. 328/2001.</w:t>
      </w:r>
    </w:p>
    <w:p w:rsidR="004363BE" w:rsidRDefault="004363BE" w:rsidP="004363BE">
      <w:pPr>
        <w:spacing w:line="240" w:lineRule="auto"/>
        <w:jc w:val="both"/>
        <w:rPr>
          <w:rFonts w:ascii="Arial" w:hAnsi="Arial" w:cs="Arial"/>
        </w:rPr>
      </w:pPr>
    </w:p>
    <w:p w:rsidR="000A4CC3" w:rsidRPr="004363BE" w:rsidRDefault="000A4CC3" w:rsidP="004363BE">
      <w:pPr>
        <w:spacing w:line="240" w:lineRule="auto"/>
        <w:jc w:val="both"/>
        <w:rPr>
          <w:rFonts w:ascii="Arial" w:hAnsi="Arial" w:cs="Arial"/>
        </w:rPr>
      </w:pPr>
    </w:p>
    <w:p w:rsidR="004363BE" w:rsidRPr="00CB36EC" w:rsidRDefault="008B68DE" w:rsidP="00CB36EC">
      <w:pPr>
        <w:spacing w:line="240" w:lineRule="exact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53340</wp:posOffset>
                </wp:positionV>
                <wp:extent cx="2571750" cy="6762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3BE" w:rsidRPr="004363BE" w:rsidRDefault="000A4CC3" w:rsidP="000A4CC3">
                            <w:pPr>
                              <w:spacing w:line="260" w:lineRule="exact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Presidente dell'Ordine Architetti PPC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br/>
                              <w:t>della provincia di</w:t>
                            </w:r>
                            <w:r w:rsidR="00CB36E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B36EC" w:rsidRPr="00CB36EC">
                              <w:rPr>
                                <w:rFonts w:ascii="Arial" w:hAnsi="Arial" w:cs="Arial"/>
                                <w:i/>
                                <w:highlight w:val="yellow"/>
                              </w:rPr>
                              <w:t>[inserire la Provincia]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13.5pt;margin-top:4.2pt;width:202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FjhgIAABYFAAAOAAAAZHJzL2Uyb0RvYy54bWysVNuO2yAQfa/Uf0C8Z32RHcfWOqu9NFWl&#10;7UXa7QcQwDGqDRRI7G21/94BJ1n38lBV9QMGZjicmTnD5dXYd+jAjRVK1ji5iDHikiom5K7Gnx83&#10;ixVG1hHJSKckr/ETt/hq/frV5aArnqpWdYwbBCDSVoOuceucrqLI0pb3xF4ozSUYG2V64mBpdhEz&#10;ZAD0vovSOF5GgzJMG0W5tbB7NxnxOuA3DafuY9NY7lBXY+DmwmjCuPVjtL4k1c4Q3Qp6pEH+gUVP&#10;hIRLz1B3xBG0N+I3qF5Qo6xq3AVVfaSaRlAeYoBokviXaB5aonmIBZJj9TlN9v/B0g+HTwYJBrXD&#10;SJIeSvTIR4du1Ihyn51B2wqcHjS4uRG2vaeP1Op7Rb9YJNVtS+SOXxujhpYTBuwSfzKaHZ1wrAfZ&#10;Du8Vg2vI3qkANDam94CQDAToUKWnc2U8FQqbaV4kRQ4mCrZlsUyLQC4i1em0Nta95apHflJjA5UP&#10;6ORwb51nQ6qTS2CvOsE2ouvCwuy2t51BBwIq2YQvBABBzt066Z2l8scmxGkHSMId3ubphqp/L5M0&#10;i2/ScrFZropFtsnyRVnEq0WclDflMs7K7G7z7AkmWdUKxri8F5KfFJhkf1fhYy9M2gkaREONyzzN&#10;pxLN2dt5kHH4/hRkLxw0ZCf6Gq/OTqTyhX0jGYRNKkdEN82jn+mHLEMOTv+QlSADX/lJA27cjke9&#10;AZiXyFaxJ9CFUVA2qDA8JjBplfmG0QCNWWP7dU8Mx6h7J0FbZZJlvpPDIsuLFBZmbtnOLURSgKqx&#10;w2ia3rqp+/faiF0LN01qluoa9NiIIJUXVkcVQ/OFmI4Phe/u+Tp4vTxn6x8AAAD//wMAUEsDBBQA&#10;BgAIAAAAIQDTL7Jv3wAAAAoBAAAPAAAAZHJzL2Rvd25yZXYueG1sTI9BT4NAEIXvJv6HzZh4MXYp&#10;IrSUpVETjdfW/oCB3QIpO0vYbaH/3ulJbzPzXt58r9jOthcXM/rOkYLlIgJhqHa6o0bB4efzeQXC&#10;BySNvSOj4Go8bMv7uwJz7Sbamcs+NIJDyOeooA1hyKX0dWss+oUbDLF2dKPFwOvYSD3ixOG2l3EU&#10;pdJiR/yhxcF8tKY+7c9WwfF7enpdT9VXOGS7JH3HLqvcVanHh/ltAyKYOfyZ4YbP6FAyU+XOpL3o&#10;FaRxxl2CglUC4qZHLzEfKp6WyRpkWcj/FcpfAAAA//8DAFBLAQItABQABgAIAAAAIQC2gziS/gAA&#10;AOEBAAATAAAAAAAAAAAAAAAAAAAAAABbQ29udGVudF9UeXBlc10ueG1sUEsBAi0AFAAGAAgAAAAh&#10;ADj9If/WAAAAlAEAAAsAAAAAAAAAAAAAAAAALwEAAF9yZWxzLy5yZWxzUEsBAi0AFAAGAAgAAAAh&#10;ADklwWOGAgAAFgUAAA4AAAAAAAAAAAAAAAAALgIAAGRycy9lMm9Eb2MueG1sUEsBAi0AFAAGAAgA&#10;AAAhANMvsm/fAAAACgEAAA8AAAAAAAAAAAAAAAAA4AQAAGRycy9kb3ducmV2LnhtbFBLBQYAAAAA&#10;BAAEAPMAAADsBQAAAAA=&#10;" stroked="f">
                <v:textbox>
                  <w:txbxContent>
                    <w:p w:rsidR="004363BE" w:rsidRPr="004363BE" w:rsidRDefault="000A4CC3" w:rsidP="000A4CC3">
                      <w:pPr>
                        <w:spacing w:line="260" w:lineRule="exact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Presidente dell'Ordine Architetti PPC </w:t>
                      </w:r>
                      <w:r>
                        <w:rPr>
                          <w:rFonts w:ascii="Arial" w:hAnsi="Arial" w:cs="Arial"/>
                          <w:i/>
                        </w:rPr>
                        <w:br/>
                        <w:t>della provincia di</w:t>
                      </w:r>
                      <w:r w:rsidR="00CB36E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B36EC" w:rsidRPr="00CB36EC">
                        <w:rPr>
                          <w:rFonts w:ascii="Arial" w:hAnsi="Arial" w:cs="Arial"/>
                          <w:i/>
                          <w:highlight w:val="yellow"/>
                        </w:rPr>
                        <w:t>[inserire la Provincia]</w:t>
                      </w:r>
                    </w:p>
                  </w:txbxContent>
                </v:textbox>
              </v:shape>
            </w:pict>
          </mc:Fallback>
        </mc:AlternateContent>
      </w:r>
      <w:r w:rsidR="004363BE" w:rsidRPr="004363BE">
        <w:rPr>
          <w:rFonts w:ascii="Arial" w:hAnsi="Arial" w:cs="Arial"/>
          <w:i/>
        </w:rPr>
        <w:t>Luogo / Data</w:t>
      </w:r>
      <w:r w:rsidR="00CB36EC">
        <w:rPr>
          <w:rFonts w:ascii="Arial" w:hAnsi="Arial" w:cs="Arial"/>
          <w:i/>
        </w:rPr>
        <w:br/>
      </w:r>
      <w:r w:rsidR="00CB36EC" w:rsidRPr="00CB36EC">
        <w:rPr>
          <w:rFonts w:ascii="Arial" w:hAnsi="Arial" w:cs="Arial"/>
          <w:i/>
          <w:highlight w:val="yellow"/>
        </w:rPr>
        <w:t>[Inserire luogo e data]</w:t>
      </w:r>
      <w:r w:rsidR="004363BE" w:rsidRPr="004363BE">
        <w:rPr>
          <w:rFonts w:ascii="Arial" w:hAnsi="Arial" w:cs="Arial"/>
          <w:i/>
        </w:rPr>
        <w:tab/>
      </w:r>
      <w:r w:rsidR="004363BE" w:rsidRPr="004363BE">
        <w:rPr>
          <w:rFonts w:ascii="Arial" w:hAnsi="Arial" w:cs="Arial"/>
          <w:i/>
        </w:rPr>
        <w:tab/>
      </w:r>
      <w:r w:rsidR="004363BE" w:rsidRPr="004363BE">
        <w:rPr>
          <w:rFonts w:ascii="Arial" w:hAnsi="Arial" w:cs="Arial"/>
          <w:i/>
        </w:rPr>
        <w:tab/>
      </w:r>
      <w:r w:rsidR="004363BE" w:rsidRPr="004363BE">
        <w:rPr>
          <w:rFonts w:ascii="Arial" w:hAnsi="Arial" w:cs="Arial"/>
          <w:i/>
        </w:rPr>
        <w:tab/>
      </w:r>
      <w:r w:rsidR="004363BE" w:rsidRPr="004363BE">
        <w:rPr>
          <w:rFonts w:ascii="Arial" w:hAnsi="Arial" w:cs="Arial"/>
          <w:i/>
        </w:rPr>
        <w:tab/>
      </w:r>
      <w:r w:rsidR="004363BE" w:rsidRPr="004363BE">
        <w:rPr>
          <w:rFonts w:ascii="Arial" w:hAnsi="Arial" w:cs="Arial"/>
          <w:i/>
        </w:rPr>
        <w:tab/>
      </w:r>
      <w:r w:rsidR="004363BE" w:rsidRPr="004363BE">
        <w:rPr>
          <w:rFonts w:ascii="Arial" w:hAnsi="Arial" w:cs="Arial"/>
          <w:i/>
        </w:rPr>
        <w:tab/>
      </w:r>
      <w:r w:rsidR="004363BE" w:rsidRPr="004363BE">
        <w:rPr>
          <w:rFonts w:ascii="Arial" w:hAnsi="Arial" w:cs="Arial"/>
          <w:i/>
        </w:rPr>
        <w:tab/>
      </w:r>
      <w:r w:rsidR="004363BE" w:rsidRPr="004363BE">
        <w:rPr>
          <w:rFonts w:ascii="Arial" w:hAnsi="Arial" w:cs="Arial"/>
          <w:i/>
        </w:rPr>
        <w:tab/>
      </w:r>
    </w:p>
    <w:p w:rsidR="00E3790B" w:rsidRPr="004363BE" w:rsidRDefault="00E3790B" w:rsidP="00CB36EC">
      <w:pPr>
        <w:spacing w:line="240" w:lineRule="exact"/>
        <w:rPr>
          <w:rFonts w:ascii="Arial" w:hAnsi="Arial" w:cs="Arial"/>
        </w:rPr>
      </w:pPr>
    </w:p>
    <w:p w:rsidR="00E3790B" w:rsidRPr="004363BE" w:rsidRDefault="00E3790B" w:rsidP="004363BE">
      <w:pPr>
        <w:spacing w:line="240" w:lineRule="auto"/>
        <w:rPr>
          <w:rFonts w:ascii="Arial" w:hAnsi="Arial" w:cs="Arial"/>
        </w:rPr>
      </w:pPr>
    </w:p>
    <w:p w:rsidR="00E3790B" w:rsidRPr="004363BE" w:rsidRDefault="00E3790B" w:rsidP="004363BE">
      <w:pPr>
        <w:spacing w:line="240" w:lineRule="auto"/>
        <w:rPr>
          <w:rFonts w:ascii="Arial" w:hAnsi="Arial" w:cs="Arial"/>
        </w:rPr>
      </w:pPr>
    </w:p>
    <w:p w:rsidR="00097339" w:rsidRPr="004363BE" w:rsidRDefault="00E3790B" w:rsidP="004363BE">
      <w:pPr>
        <w:tabs>
          <w:tab w:val="left" w:pos="4080"/>
        </w:tabs>
        <w:spacing w:line="240" w:lineRule="auto"/>
        <w:rPr>
          <w:rFonts w:ascii="Arial" w:hAnsi="Arial" w:cs="Arial"/>
        </w:rPr>
      </w:pPr>
      <w:r w:rsidRPr="004363BE">
        <w:rPr>
          <w:rFonts w:ascii="Arial" w:hAnsi="Arial" w:cs="Arial"/>
        </w:rPr>
        <w:tab/>
      </w:r>
    </w:p>
    <w:sectPr w:rsidR="00097339" w:rsidRPr="004363BE" w:rsidSect="00BD6439">
      <w:headerReference w:type="default" r:id="rId8"/>
      <w:footerReference w:type="default" r:id="rId9"/>
      <w:pgSz w:w="11906" w:h="16838"/>
      <w:pgMar w:top="1247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40" w:rsidRDefault="00BE3B40" w:rsidP="00BD6439">
      <w:pPr>
        <w:spacing w:after="0" w:line="240" w:lineRule="auto"/>
      </w:pPr>
      <w:r>
        <w:separator/>
      </w:r>
    </w:p>
  </w:endnote>
  <w:endnote w:type="continuationSeparator" w:id="0">
    <w:p w:rsidR="00BE3B40" w:rsidRDefault="00BE3B40" w:rsidP="00BD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C3" w:rsidRDefault="000A4CC3" w:rsidP="000A4CC3">
    <w:pPr>
      <w:pStyle w:val="Pidipagina"/>
      <w:jc w:val="center"/>
    </w:pPr>
    <w:r w:rsidRPr="000A4CC3">
      <w:rPr>
        <w:noProof/>
      </w:rPr>
      <w:drawing>
        <wp:inline distT="0" distB="0" distL="0" distR="0">
          <wp:extent cx="2425243" cy="752475"/>
          <wp:effectExtent l="19050" t="0" r="0" b="0"/>
          <wp:docPr id="4" name="Immagine 2" descr="logo_S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O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88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40" w:rsidRDefault="00BE3B40" w:rsidP="00BD6439">
      <w:pPr>
        <w:spacing w:after="0" w:line="240" w:lineRule="auto"/>
      </w:pPr>
      <w:r>
        <w:separator/>
      </w:r>
    </w:p>
  </w:footnote>
  <w:footnote w:type="continuationSeparator" w:id="0">
    <w:p w:rsidR="00BE3B40" w:rsidRDefault="00BE3B40" w:rsidP="00BD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92" w:rsidRDefault="00524192">
    <w:pPr>
      <w:pStyle w:val="Intestazione"/>
    </w:pPr>
    <w:r w:rsidRPr="0052419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-231139</wp:posOffset>
          </wp:positionV>
          <wp:extent cx="2847975" cy="681216"/>
          <wp:effectExtent l="19050" t="0" r="9525" b="0"/>
          <wp:wrapNone/>
          <wp:docPr id="2" name="Immagine 0" descr="SOA_tirocinanti_attestato_TIT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A_tirocinanti_attestato_TITO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7975" cy="681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4192" w:rsidRDefault="00524192">
    <w:pPr>
      <w:pStyle w:val="Intestazione"/>
    </w:pPr>
  </w:p>
  <w:p w:rsidR="00524192" w:rsidRDefault="00524192">
    <w:pPr>
      <w:pStyle w:val="Intestazione"/>
    </w:pPr>
  </w:p>
  <w:p w:rsidR="00524192" w:rsidRDefault="00524192">
    <w:pPr>
      <w:pStyle w:val="Intestazione"/>
    </w:pPr>
  </w:p>
  <w:p w:rsidR="00524192" w:rsidRDefault="00524192">
    <w:pPr>
      <w:pStyle w:val="Intestazione"/>
    </w:pPr>
  </w:p>
  <w:p w:rsidR="00524192" w:rsidRDefault="005241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39"/>
    <w:rsid w:val="00004D26"/>
    <w:rsid w:val="00007566"/>
    <w:rsid w:val="00097339"/>
    <w:rsid w:val="000A4CC3"/>
    <w:rsid w:val="00132DFD"/>
    <w:rsid w:val="001962DE"/>
    <w:rsid w:val="001C7F11"/>
    <w:rsid w:val="002823DB"/>
    <w:rsid w:val="002C05F2"/>
    <w:rsid w:val="002F6B97"/>
    <w:rsid w:val="004363BE"/>
    <w:rsid w:val="0043735A"/>
    <w:rsid w:val="00524192"/>
    <w:rsid w:val="0053170C"/>
    <w:rsid w:val="00535FC8"/>
    <w:rsid w:val="008B68DE"/>
    <w:rsid w:val="0094492C"/>
    <w:rsid w:val="00B2610C"/>
    <w:rsid w:val="00B573EF"/>
    <w:rsid w:val="00BB0F87"/>
    <w:rsid w:val="00BD6439"/>
    <w:rsid w:val="00BE3B40"/>
    <w:rsid w:val="00C70A0A"/>
    <w:rsid w:val="00CB36EC"/>
    <w:rsid w:val="00CE1CF6"/>
    <w:rsid w:val="00D37740"/>
    <w:rsid w:val="00DC2788"/>
    <w:rsid w:val="00E3790B"/>
    <w:rsid w:val="00E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6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439"/>
  </w:style>
  <w:style w:type="paragraph" w:styleId="Pidipagina">
    <w:name w:val="footer"/>
    <w:basedOn w:val="Normale"/>
    <w:link w:val="PidipaginaCarattere"/>
    <w:uiPriority w:val="99"/>
    <w:unhideWhenUsed/>
    <w:rsid w:val="00BD6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4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6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439"/>
  </w:style>
  <w:style w:type="paragraph" w:styleId="Pidipagina">
    <w:name w:val="footer"/>
    <w:basedOn w:val="Normale"/>
    <w:link w:val="PidipaginaCarattere"/>
    <w:uiPriority w:val="99"/>
    <w:unhideWhenUsed/>
    <w:rsid w:val="00BD6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4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castagnotti</dc:creator>
  <cp:lastModifiedBy>federica</cp:lastModifiedBy>
  <cp:revision>3</cp:revision>
  <dcterms:created xsi:type="dcterms:W3CDTF">2020-02-10T09:10:00Z</dcterms:created>
  <dcterms:modified xsi:type="dcterms:W3CDTF">2020-10-16T08:32:00Z</dcterms:modified>
</cp:coreProperties>
</file>