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96313" w14:textId="452A14B8" w:rsidR="004B228F" w:rsidRPr="000A05BF" w:rsidRDefault="004B228F" w:rsidP="000A05BF">
      <w:pPr>
        <w:pStyle w:val="Titolo"/>
        <w:jc w:val="center"/>
        <w:rPr>
          <w:rFonts w:eastAsia="Calibri"/>
          <w:lang w:eastAsia="it-IT"/>
        </w:rPr>
      </w:pPr>
      <w:r w:rsidRPr="000A05BF">
        <w:rPr>
          <w:rFonts w:eastAsia="Calibri"/>
          <w:lang w:eastAsia="it-IT"/>
        </w:rPr>
        <w:t>PROGETTO FORMATIVO DI TIROCINIO</w:t>
      </w:r>
      <w:r w:rsidR="006E46BB">
        <w:rPr>
          <w:rFonts w:eastAsia="Calibri"/>
          <w:lang w:eastAsia="it-IT"/>
        </w:rPr>
        <w:t xml:space="preserve"> PROFESSIONALE</w:t>
      </w:r>
    </w:p>
    <w:p w14:paraId="73EA6A22" w14:textId="77777777" w:rsidR="007B1D15" w:rsidRDefault="007B1D15" w:rsidP="007B1D15">
      <w:pPr>
        <w:spacing w:after="0"/>
        <w:ind w:left="20"/>
        <w:rPr>
          <w:rFonts w:ascii="Manrope" w:hAnsi="Manrope"/>
        </w:rPr>
      </w:pPr>
    </w:p>
    <w:p w14:paraId="5B14DA7F" w14:textId="10AD5C1A" w:rsidR="006E46BB" w:rsidRDefault="00A3195A" w:rsidP="006E46BB">
      <w:pPr>
        <w:spacing w:after="0"/>
        <w:ind w:left="20"/>
        <w:rPr>
          <w:rFonts w:ascii="Manrope" w:eastAsia="Arial" w:hAnsi="Manrope" w:cs="Arial"/>
          <w:color w:val="000000"/>
          <w:sz w:val="16"/>
          <w:szCs w:val="16"/>
          <w:lang w:eastAsia="it-IT"/>
        </w:rPr>
      </w:pPr>
      <w:r w:rsidRPr="004E7124">
        <w:rPr>
          <w:rFonts w:ascii="Manrope" w:hAnsi="Manrope"/>
          <w:sz w:val="16"/>
          <w:szCs w:val="16"/>
        </w:rPr>
        <w:t xml:space="preserve">Relativo alla convenzione </w:t>
      </w:r>
      <w:r w:rsidR="006E46BB">
        <w:rPr>
          <w:rFonts w:ascii="Manrope" w:hAnsi="Manrope"/>
          <w:sz w:val="16"/>
          <w:szCs w:val="16"/>
        </w:rPr>
        <w:t xml:space="preserve">quadro sottoscritta in </w:t>
      </w:r>
      <w:r w:rsidR="006E46BB" w:rsidRPr="006E46BB">
        <w:rPr>
          <w:rFonts w:ascii="Manrope" w:hAnsi="Manrope"/>
          <w:sz w:val="16"/>
          <w:szCs w:val="16"/>
        </w:rPr>
        <w:t>data</w:t>
      </w:r>
      <w:r w:rsidRPr="006E46BB">
        <w:rPr>
          <w:rFonts w:ascii="Manrope" w:hAnsi="Manrope"/>
          <w:sz w:val="16"/>
          <w:szCs w:val="16"/>
        </w:rPr>
        <w:t xml:space="preserve"> </w:t>
      </w:r>
      <w:bookmarkStart w:id="0" w:name="_Hlk224830124"/>
      <w:r w:rsidR="006E46BB" w:rsidRPr="006E46BB">
        <w:rPr>
          <w:rFonts w:ascii="Manrope" w:hAnsi="Manrope"/>
          <w:sz w:val="16"/>
          <w:szCs w:val="16"/>
        </w:rPr>
        <w:t>10/03/2026</w:t>
      </w:r>
      <w:r w:rsidR="006E46BB">
        <w:rPr>
          <w:rFonts w:ascii="Manrope" w:eastAsia="Arial" w:hAnsi="Manrope" w:cs="Arial"/>
          <w:color w:val="000000"/>
          <w:sz w:val="16"/>
          <w:szCs w:val="16"/>
          <w:lang w:eastAsia="it-IT"/>
        </w:rPr>
        <w:t xml:space="preserve"> </w:t>
      </w:r>
      <w:bookmarkEnd w:id="0"/>
      <w:r w:rsidR="00AE495E">
        <w:rPr>
          <w:rFonts w:ascii="Manrope" w:eastAsia="Arial" w:hAnsi="Manrope" w:cs="Arial"/>
          <w:color w:val="000000"/>
          <w:sz w:val="16"/>
          <w:szCs w:val="16"/>
          <w:lang w:eastAsia="it-IT"/>
        </w:rPr>
        <w:t>e in vigore dal 15/04/2026</w:t>
      </w:r>
    </w:p>
    <w:p w14:paraId="182DDB43" w14:textId="6D1BE0D8" w:rsidR="00DF7D17" w:rsidRPr="00DF7D17" w:rsidRDefault="006E46BB" w:rsidP="00DF7D17">
      <w:pPr>
        <w:spacing w:after="0"/>
        <w:ind w:left="20"/>
        <w:rPr>
          <w:rFonts w:ascii="Manrope" w:hAnsi="Manrope"/>
          <w:i/>
          <w:iCs/>
          <w:sz w:val="16"/>
          <w:szCs w:val="16"/>
        </w:rPr>
      </w:pPr>
      <w:r w:rsidRPr="0091183C">
        <w:rPr>
          <w:rFonts w:ascii="Manrope" w:hAnsi="Manrope"/>
          <w:i/>
          <w:iCs/>
          <w:sz w:val="16"/>
          <w:szCs w:val="16"/>
        </w:rPr>
        <w:t>tra il Politecnico di Milano C.F. 80057930150 P.IVA 04376620151, l’Ordine degli Architetti, Pianificatori, Paesaggisti e Conservatori della Provincia di Bergamo C.F.</w:t>
      </w:r>
      <w:r w:rsidR="005278A3" w:rsidRPr="0091183C">
        <w:rPr>
          <w:rFonts w:ascii="Manrope" w:hAnsi="Manrope"/>
          <w:i/>
          <w:iCs/>
          <w:sz w:val="16"/>
          <w:szCs w:val="16"/>
        </w:rPr>
        <w:t xml:space="preserve"> 80021430162</w:t>
      </w:r>
      <w:r w:rsidRPr="0091183C">
        <w:rPr>
          <w:rFonts w:ascii="Manrope" w:hAnsi="Manrope"/>
          <w:i/>
          <w:iCs/>
          <w:sz w:val="16"/>
          <w:szCs w:val="16"/>
        </w:rPr>
        <w:t>, l’Ordine degli Architetti, Pianificatori, Paesaggisti e Conservatori della Provincia di Brescia C.F.</w:t>
      </w:r>
      <w:r w:rsidR="005278A3" w:rsidRPr="0091183C">
        <w:rPr>
          <w:rFonts w:ascii="Manrope" w:hAnsi="Manrope"/>
          <w:i/>
          <w:iCs/>
          <w:sz w:val="16"/>
          <w:szCs w:val="16"/>
        </w:rPr>
        <w:t xml:space="preserve"> 80048270179</w:t>
      </w:r>
      <w:r w:rsidRPr="0091183C">
        <w:rPr>
          <w:rFonts w:ascii="Manrope" w:hAnsi="Manrope"/>
          <w:i/>
          <w:iCs/>
          <w:sz w:val="16"/>
          <w:szCs w:val="16"/>
        </w:rPr>
        <w:t>, l’Ordine degli Architetti, Pianificatori, Paesaggisti e Conservatori della Provincia di Cremona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93000570197</w:t>
      </w:r>
      <w:r w:rsidRPr="0091183C">
        <w:rPr>
          <w:rFonts w:ascii="Manrope" w:hAnsi="Manrope"/>
          <w:i/>
          <w:iCs/>
          <w:sz w:val="16"/>
          <w:szCs w:val="16"/>
        </w:rPr>
        <w:t>, l’Ordine degli Architetti, Pianificatori, Paesaggisti e Conservatori della Provincia di Como C.F.</w:t>
      </w:r>
      <w:r w:rsidR="005278A3" w:rsidRPr="0091183C">
        <w:rPr>
          <w:rFonts w:ascii="Manrope" w:hAnsi="Manrope"/>
          <w:i/>
          <w:iCs/>
          <w:sz w:val="16"/>
          <w:szCs w:val="16"/>
        </w:rPr>
        <w:t xml:space="preserve"> 80011980135</w:t>
      </w:r>
      <w:r w:rsidRPr="0091183C">
        <w:rPr>
          <w:rFonts w:ascii="Manrope" w:hAnsi="Manrope"/>
          <w:i/>
          <w:iCs/>
          <w:sz w:val="16"/>
          <w:szCs w:val="16"/>
        </w:rPr>
        <w:t>, l’Ordine degli Architetti, Pianificatori, Paesaggisti e Conservatori della Provincia di Lecco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92020400138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Lodi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92531080155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Mantova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93001700207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Milano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80138830155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Monza e Brianza</w:t>
      </w:r>
      <w:r w:rsidR="005278A3" w:rsidRPr="0091183C">
        <w:rPr>
          <w:rFonts w:ascii="Manrope" w:hAnsi="Manrope"/>
          <w:i/>
          <w:iCs/>
          <w:sz w:val="16"/>
          <w:szCs w:val="16"/>
        </w:rPr>
        <w:t xml:space="preserve"> </w:t>
      </w:r>
      <w:r w:rsidRPr="0091183C">
        <w:rPr>
          <w:rFonts w:ascii="Manrope" w:hAnsi="Manrope"/>
          <w:i/>
          <w:iCs/>
          <w:sz w:val="16"/>
          <w:szCs w:val="16"/>
        </w:rPr>
        <w:t>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94601860151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Piacenza C.F. </w:t>
      </w:r>
      <w:r w:rsidR="005278A3" w:rsidRPr="0091183C">
        <w:rPr>
          <w:rFonts w:ascii="Manrope" w:hAnsi="Manrope"/>
          <w:i/>
          <w:iCs/>
          <w:sz w:val="16"/>
          <w:szCs w:val="16"/>
        </w:rPr>
        <w:t>91005510333</w:t>
      </w:r>
      <w:r w:rsidRPr="0091183C">
        <w:rPr>
          <w:rFonts w:ascii="Manrope" w:hAnsi="Manrope"/>
          <w:i/>
          <w:iCs/>
          <w:sz w:val="16"/>
          <w:szCs w:val="16"/>
        </w:rPr>
        <w:t xml:space="preserve">, l’Ordine degli Architetti, Pianificatori, Paesaggisti e Conservatori della Provincia di Sondrio C.F. </w:t>
      </w:r>
      <w:r w:rsidR="005278A3" w:rsidRPr="0091183C">
        <w:rPr>
          <w:rFonts w:ascii="Manrope" w:hAnsi="Manrope"/>
          <w:i/>
          <w:iCs/>
          <w:sz w:val="16"/>
          <w:szCs w:val="16"/>
        </w:rPr>
        <w:t>93000530142</w:t>
      </w:r>
      <w:r w:rsidR="0091183C" w:rsidRPr="0091183C">
        <w:rPr>
          <w:rFonts w:ascii="Manrope" w:hAnsi="Manrope"/>
          <w:i/>
          <w:iCs/>
          <w:sz w:val="16"/>
          <w:szCs w:val="16"/>
        </w:rPr>
        <w:t xml:space="preserve"> </w:t>
      </w:r>
      <w:r w:rsidRPr="0091183C">
        <w:rPr>
          <w:rFonts w:ascii="Manrope" w:hAnsi="Manrope"/>
          <w:i/>
          <w:iCs/>
          <w:sz w:val="16"/>
          <w:szCs w:val="16"/>
        </w:rPr>
        <w:t xml:space="preserve">e l’Ordine degli Architetti, Pianificatori, Paesaggisti e Conservatori della Provincia di Varese C.F. </w:t>
      </w:r>
      <w:r w:rsidR="00DF7D17" w:rsidRPr="00DF7D17">
        <w:rPr>
          <w:rFonts w:ascii="Manrope" w:hAnsi="Manrope"/>
          <w:i/>
          <w:iCs/>
          <w:sz w:val="16"/>
          <w:szCs w:val="16"/>
        </w:rPr>
        <w:t xml:space="preserve">80015700125 </w:t>
      </w:r>
    </w:p>
    <w:p w14:paraId="1BF5D758" w14:textId="324148EC" w:rsidR="006E46BB" w:rsidRPr="0091183C" w:rsidRDefault="006E46BB" w:rsidP="006E46BB">
      <w:pPr>
        <w:spacing w:after="0"/>
        <w:ind w:left="20"/>
        <w:rPr>
          <w:rFonts w:ascii="Manrope" w:hAnsi="Manrope"/>
          <w:i/>
          <w:iCs/>
          <w:sz w:val="16"/>
          <w:szCs w:val="16"/>
        </w:rPr>
      </w:pPr>
    </w:p>
    <w:p w14:paraId="2BEC5961" w14:textId="41530A0F" w:rsidR="002F48CC" w:rsidRPr="004E7124" w:rsidRDefault="002F48CC" w:rsidP="00A3195A">
      <w:pPr>
        <w:spacing w:after="0"/>
        <w:ind w:left="20"/>
        <w:rPr>
          <w:rFonts w:ascii="Manrope" w:hAnsi="Manrope"/>
          <w:sz w:val="16"/>
          <w:szCs w:val="16"/>
        </w:rPr>
      </w:pPr>
    </w:p>
    <w:p w14:paraId="3DFAFDB7" w14:textId="3DE1AC72" w:rsidR="00AB3978" w:rsidRPr="004E7124" w:rsidRDefault="006E46BB" w:rsidP="000256D4">
      <w:pPr>
        <w:spacing w:after="0"/>
        <w:ind w:left="20"/>
        <w:rPr>
          <w:rFonts w:ascii="Manrope" w:hAnsi="Manrope"/>
          <w:sz w:val="16"/>
          <w:szCs w:val="16"/>
        </w:rPr>
      </w:pPr>
      <w:r w:rsidRPr="006E46BB">
        <w:rPr>
          <w:rFonts w:ascii="Manrope" w:hAnsi="Manrope"/>
          <w:b/>
          <w:bCs/>
          <w:sz w:val="16"/>
          <w:szCs w:val="16"/>
        </w:rPr>
        <w:t xml:space="preserve">Tirocinio finalizzato all’iscrizione al settore </w:t>
      </w:r>
      <w:proofErr w:type="spellStart"/>
      <w:r w:rsidRPr="006E46BB">
        <w:rPr>
          <w:rFonts w:ascii="Manrope" w:hAnsi="Manrope"/>
          <w:b/>
          <w:bCs/>
          <w:i/>
          <w:iCs/>
          <w:sz w:val="16"/>
          <w:szCs w:val="16"/>
          <w:highlight w:val="magenta"/>
        </w:rPr>
        <w:t>Settore</w:t>
      </w:r>
      <w:proofErr w:type="spellEnd"/>
      <w:r w:rsidRPr="006E46BB">
        <w:rPr>
          <w:rFonts w:ascii="Manrope" w:hAnsi="Manrope"/>
          <w:b/>
          <w:bCs/>
          <w:i/>
          <w:iCs/>
          <w:sz w:val="16"/>
          <w:szCs w:val="16"/>
        </w:rPr>
        <w:t xml:space="preserve"> </w:t>
      </w:r>
      <w:r w:rsidRPr="006E46BB">
        <w:rPr>
          <w:rFonts w:ascii="Manrope" w:hAnsi="Manrope"/>
          <w:b/>
          <w:bCs/>
          <w:sz w:val="16"/>
          <w:szCs w:val="16"/>
        </w:rPr>
        <w:t xml:space="preserve">e alla sezione </w:t>
      </w:r>
      <w:proofErr w:type="spellStart"/>
      <w:r w:rsidRPr="006E46BB">
        <w:rPr>
          <w:rFonts w:ascii="Manrope" w:hAnsi="Manrope"/>
          <w:b/>
          <w:bCs/>
          <w:i/>
          <w:iCs/>
          <w:sz w:val="16"/>
          <w:szCs w:val="16"/>
          <w:highlight w:val="magenta"/>
        </w:rPr>
        <w:t>Sezione</w:t>
      </w:r>
      <w:proofErr w:type="spellEnd"/>
      <w:r w:rsidRPr="006E46BB">
        <w:rPr>
          <w:rFonts w:ascii="Manrope" w:hAnsi="Manrope"/>
          <w:b/>
          <w:bCs/>
          <w:sz w:val="16"/>
          <w:szCs w:val="16"/>
        </w:rPr>
        <w:t xml:space="preserve"> di riferimento dell'Albo Profession</w:t>
      </w:r>
      <w:r>
        <w:rPr>
          <w:rFonts w:ascii="Manrope" w:hAnsi="Manrope"/>
          <w:b/>
          <w:bCs/>
          <w:sz w:val="16"/>
          <w:szCs w:val="16"/>
        </w:rPr>
        <w:t>i</w:t>
      </w:r>
      <w:r w:rsidR="007F314D" w:rsidRPr="004E7124">
        <w:rPr>
          <w:rFonts w:ascii="Manrope" w:hAnsi="Manrope"/>
          <w:sz w:val="16"/>
          <w:szCs w:val="16"/>
        </w:rPr>
        <w:t xml:space="preserve"> </w:t>
      </w:r>
    </w:p>
    <w:p w14:paraId="1B57DF7C" w14:textId="7D9A14D8" w:rsidR="000256D4" w:rsidRPr="004E7124" w:rsidRDefault="000256D4" w:rsidP="000256D4">
      <w:pPr>
        <w:spacing w:after="0"/>
        <w:ind w:left="20"/>
        <w:rPr>
          <w:rFonts w:ascii="Manrope" w:hAnsi="Manrope"/>
          <w:sz w:val="16"/>
          <w:szCs w:val="16"/>
        </w:rPr>
      </w:pPr>
    </w:p>
    <w:p w14:paraId="4E9AE753" w14:textId="1F42ECF2" w:rsidR="00A3195A" w:rsidRPr="004E7124" w:rsidRDefault="00A3195A" w:rsidP="00E85768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TIROCINANTE</w:t>
      </w:r>
    </w:p>
    <w:p w14:paraId="0875EAA7" w14:textId="15A16D47" w:rsidR="00A3195A" w:rsidRPr="004E7124" w:rsidRDefault="00A3195A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Matricola</w:t>
      </w:r>
      <w:r w:rsidR="00196FE3" w:rsidRPr="004E7124">
        <w:rPr>
          <w:rFonts w:ascii="Manrope" w:hAnsi="Manrope"/>
          <w:b/>
          <w:bCs/>
          <w:sz w:val="16"/>
          <w:szCs w:val="16"/>
        </w:rPr>
        <w:t xml:space="preserve"> </w:t>
      </w:r>
      <w:r w:rsidR="00F23890" w:rsidRPr="004E7124">
        <w:rPr>
          <w:rFonts w:ascii="Manrope" w:hAnsi="Manrope"/>
          <w:sz w:val="16"/>
          <w:szCs w:val="16"/>
        </w:rPr>
        <w:t>(</w:t>
      </w:r>
      <w:r w:rsidR="00F23890" w:rsidRPr="004E7124">
        <w:rPr>
          <w:rFonts w:ascii="Manrope" w:hAnsi="Manrope"/>
          <w:sz w:val="16"/>
          <w:szCs w:val="16"/>
          <w:highlight w:val="yellow"/>
        </w:rPr>
        <w:t>NNNNNN</w:t>
      </w:r>
      <w:r w:rsidR="00F23890" w:rsidRPr="004E7124">
        <w:rPr>
          <w:rFonts w:ascii="Manrope" w:hAnsi="Manrope"/>
          <w:sz w:val="16"/>
          <w:szCs w:val="16"/>
        </w:rPr>
        <w:t>)</w:t>
      </w:r>
    </w:p>
    <w:p w14:paraId="5C62E778" w14:textId="5A645F59" w:rsidR="00196FE3" w:rsidRPr="004E7124" w:rsidRDefault="00196FE3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Cognome </w:t>
      </w:r>
      <w:sdt>
        <w:sdtPr>
          <w:rPr>
            <w:rFonts w:ascii="Manrope" w:hAnsi="Manrope"/>
            <w:b/>
            <w:sz w:val="16"/>
            <w:szCs w:val="16"/>
          </w:rPr>
          <w:id w:val="-853256895"/>
          <w:placeholder>
            <w:docPart w:val="B9BC2271154B495AB3A4367D141021D7"/>
          </w:placeholder>
          <w:showingPlcHdr/>
          <w:text/>
        </w:sdtPr>
        <w:sdtEndPr/>
        <w:sdtContent>
          <w:r w:rsidR="00A41A0F" w:rsidRPr="004E7124">
            <w:rPr>
              <w:rFonts w:ascii="Manrope" w:hAnsi="Manrope"/>
              <w:i/>
              <w:sz w:val="16"/>
              <w:szCs w:val="16"/>
              <w:highlight w:val="yellow"/>
            </w:rPr>
            <w:t>Cognome</w:t>
          </w:r>
        </w:sdtContent>
      </w:sdt>
      <w:r w:rsidRPr="004E7124">
        <w:rPr>
          <w:rFonts w:ascii="Manrope" w:hAnsi="Manrope"/>
          <w:sz w:val="16"/>
          <w:szCs w:val="16"/>
        </w:rPr>
        <w:t xml:space="preserve"> </w:t>
      </w:r>
      <w:r w:rsidRPr="004E7124">
        <w:rPr>
          <w:rFonts w:ascii="Manrope" w:hAnsi="Manrope"/>
          <w:b/>
          <w:bCs/>
          <w:sz w:val="16"/>
          <w:szCs w:val="16"/>
        </w:rPr>
        <w:t xml:space="preserve">Nome </w:t>
      </w:r>
      <w:sdt>
        <w:sdtPr>
          <w:rPr>
            <w:rFonts w:ascii="Manrope" w:hAnsi="Manrope"/>
            <w:b/>
            <w:sz w:val="16"/>
            <w:szCs w:val="16"/>
          </w:rPr>
          <w:id w:val="1045404988"/>
          <w:placeholder>
            <w:docPart w:val="B7C51E3C95D446F7B4F9CFF661C51F7A"/>
          </w:placeholder>
          <w:showingPlcHdr/>
          <w:text/>
        </w:sdtPr>
        <w:sdtEndPr/>
        <w:sdtContent>
          <w:r w:rsidR="00A41A0F" w:rsidRPr="004E7124">
            <w:rPr>
              <w:rFonts w:ascii="Manrope" w:hAnsi="Manrope"/>
              <w:i/>
              <w:sz w:val="16"/>
              <w:szCs w:val="16"/>
              <w:highlight w:val="yellow"/>
            </w:rPr>
            <w:t>Nome</w:t>
          </w:r>
        </w:sdtContent>
      </w:sdt>
    </w:p>
    <w:p w14:paraId="161848BB" w14:textId="182E0B01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Nato/a in</w:t>
      </w:r>
      <w:r w:rsidR="00196FE3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b/>
            <w:sz w:val="16"/>
            <w:szCs w:val="16"/>
          </w:rPr>
          <w:id w:val="-91401049"/>
          <w:placeholder>
            <w:docPart w:val="536218A579284484973343930BE235C5"/>
          </w:placeholder>
          <w:showingPlcHdr/>
          <w:text/>
        </w:sdtPr>
        <w:sdtEndPr/>
        <w:sdtContent>
          <w:r w:rsidR="00A41A0F" w:rsidRPr="004E7124">
            <w:rPr>
              <w:rFonts w:ascii="Manrope" w:hAnsi="Manrope"/>
              <w:i/>
              <w:sz w:val="16"/>
              <w:szCs w:val="16"/>
              <w:highlight w:val="yellow"/>
            </w:rPr>
            <w:t>Città, Provincia/ Nazione</w:t>
          </w:r>
        </w:sdtContent>
      </w:sdt>
      <w:r w:rsidR="002F48CC" w:rsidRPr="004E7124">
        <w:rPr>
          <w:rFonts w:ascii="Manrope" w:hAnsi="Manrope"/>
          <w:sz w:val="16"/>
          <w:szCs w:val="16"/>
        </w:rPr>
        <w:t xml:space="preserve"> </w:t>
      </w:r>
      <w:r w:rsidR="00196FE3" w:rsidRPr="004E7124">
        <w:rPr>
          <w:rFonts w:ascii="Manrope" w:hAnsi="Manrope"/>
          <w:b/>
          <w:bCs/>
          <w:sz w:val="16"/>
          <w:szCs w:val="16"/>
        </w:rPr>
        <w:t xml:space="preserve">il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459603148"/>
          <w:placeholder>
            <w:docPart w:val="C0BAECEDBBB44350AE152DE4B9BB5320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</w:p>
    <w:p w14:paraId="14567965" w14:textId="31E0DC12" w:rsidR="002B3CF5" w:rsidRPr="004E7124" w:rsidRDefault="00196FE3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CF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b/>
            <w:sz w:val="16"/>
            <w:szCs w:val="16"/>
          </w:rPr>
          <w:id w:val="1008180071"/>
          <w:placeholder>
            <w:docPart w:val="CB7EFF90A8F44D77BED9153F74710612"/>
          </w:placeholder>
          <w:showingPlcHdr/>
          <w:text/>
        </w:sdtPr>
        <w:sdtEndPr/>
        <w:sdtContent>
          <w:r w:rsidR="00F33D31" w:rsidRPr="004E7124">
            <w:rPr>
              <w:rFonts w:ascii="Manrope" w:hAnsi="Manrope"/>
              <w:i/>
              <w:sz w:val="16"/>
              <w:szCs w:val="16"/>
              <w:highlight w:val="yellow"/>
            </w:rPr>
            <w:t>codice fiscale</w:t>
          </w:r>
        </w:sdtContent>
      </w:sdt>
      <w:r w:rsidR="00F33D31" w:rsidRPr="004E7124">
        <w:rPr>
          <w:rFonts w:ascii="Manrope" w:hAnsi="Manrope"/>
          <w:b/>
          <w:bCs/>
          <w:sz w:val="16"/>
          <w:szCs w:val="16"/>
        </w:rPr>
        <w:t xml:space="preserve"> </w:t>
      </w:r>
      <w:r w:rsidR="002B3CF5" w:rsidRPr="004E7124">
        <w:rPr>
          <w:rFonts w:ascii="Manrope" w:hAnsi="Manrope"/>
          <w:b/>
          <w:bCs/>
          <w:sz w:val="16"/>
          <w:szCs w:val="16"/>
        </w:rPr>
        <w:t xml:space="preserve">Residente a/in </w:t>
      </w:r>
      <w:sdt>
        <w:sdtPr>
          <w:rPr>
            <w:rFonts w:ascii="Manrope" w:hAnsi="Manrope"/>
            <w:b/>
            <w:bCs/>
            <w:sz w:val="16"/>
            <w:szCs w:val="16"/>
          </w:rPr>
          <w:id w:val="1238824543"/>
          <w:placeholder>
            <w:docPart w:val="A8FB960BF0B74B0B8D3C4FA24426704C"/>
          </w:placeholder>
          <w:showingPlcHdr/>
          <w:text/>
        </w:sdtPr>
        <w:sdtEndPr/>
        <w:sdtContent>
          <w:r w:rsidR="002B3CF5" w:rsidRPr="004E7124">
            <w:rPr>
              <w:rFonts w:ascii="Manrope" w:hAnsi="Manrope"/>
              <w:i/>
              <w:sz w:val="16"/>
              <w:szCs w:val="16"/>
              <w:highlight w:val="yellow"/>
            </w:rPr>
            <w:t>indirizzo completo, CAP, Città, Stato</w:t>
          </w:r>
        </w:sdtContent>
      </w:sdt>
    </w:p>
    <w:p w14:paraId="7C0541B5" w14:textId="578E977D" w:rsidR="00196FE3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Cittadinanza</w:t>
      </w:r>
      <w:r w:rsidR="00196FE3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b/>
            <w:sz w:val="16"/>
            <w:szCs w:val="16"/>
          </w:rPr>
          <w:id w:val="-997415862"/>
          <w:placeholder>
            <w:docPart w:val="E7C1077AA18E43CAA3C5BC8A941DCBD6"/>
          </w:placeholder>
          <w:showingPlcHdr/>
          <w:text/>
        </w:sdtPr>
        <w:sdtEndPr/>
        <w:sdtContent>
          <w:r w:rsidR="00F33D31" w:rsidRPr="004E7124">
            <w:rPr>
              <w:rFonts w:ascii="Manrope" w:hAnsi="Manrope"/>
              <w:i/>
              <w:sz w:val="16"/>
              <w:szCs w:val="16"/>
              <w:highlight w:val="yellow"/>
            </w:rPr>
            <w:t>Cittadinanza</w:t>
          </w:r>
        </w:sdtContent>
      </w:sdt>
    </w:p>
    <w:p w14:paraId="69D657DC" w14:textId="50C32E82" w:rsidR="00B01B8A" w:rsidRPr="004E7124" w:rsidRDefault="00B01B8A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Permesso di soggiorno </w:t>
      </w:r>
      <w:r w:rsidR="00F33D31" w:rsidRPr="004E7124">
        <w:rPr>
          <w:rFonts w:ascii="Manrope" w:hAnsi="Manrope"/>
          <w:b/>
          <w:bCs/>
          <w:sz w:val="16"/>
          <w:szCs w:val="16"/>
        </w:rPr>
        <w:t xml:space="preserve">n° </w:t>
      </w:r>
      <w:r w:rsidRPr="0091183C">
        <w:rPr>
          <w:rFonts w:ascii="Manrope" w:hAnsi="Manrope"/>
          <w:sz w:val="16"/>
          <w:szCs w:val="16"/>
          <w:highlight w:val="yellow"/>
        </w:rPr>
        <w:t>(</w:t>
      </w:r>
      <w:proofErr w:type="spellStart"/>
      <w:sdt>
        <w:sdtPr>
          <w:rPr>
            <w:rFonts w:ascii="Manrope" w:hAnsi="Manrope"/>
            <w:i/>
            <w:iCs/>
            <w:sz w:val="16"/>
            <w:szCs w:val="16"/>
            <w:highlight w:val="yellow"/>
          </w:rPr>
          <w:id w:val="428465110"/>
          <w:placeholder>
            <w:docPart w:val="C24365CDDF0D428C88C49A0020FBA73B"/>
          </w:placeholder>
          <w:text/>
        </w:sdtPr>
        <w:sdtEndPr/>
        <w:sdtContent>
          <w:r w:rsidR="002C0BB9" w:rsidRPr="0091183C">
            <w:rPr>
              <w:rFonts w:ascii="Manrope" w:hAnsi="Manrope"/>
              <w:i/>
              <w:iCs/>
              <w:sz w:val="16"/>
              <w:szCs w:val="16"/>
              <w:highlight w:val="yellow"/>
            </w:rPr>
            <w:t>nnnnnnnnn</w:t>
          </w:r>
          <w:proofErr w:type="spellEnd"/>
          <w:r w:rsidR="002C0BB9" w:rsidRPr="0091183C">
            <w:rPr>
              <w:rFonts w:ascii="Manrope" w:hAnsi="Manrope"/>
              <w:i/>
              <w:iCs/>
              <w:sz w:val="16"/>
              <w:szCs w:val="16"/>
              <w:highlight w:val="yellow"/>
            </w:rPr>
            <w:t>/vuoto</w:t>
          </w:r>
        </w:sdtContent>
      </w:sdt>
      <w:r w:rsidRPr="0091183C">
        <w:rPr>
          <w:rFonts w:ascii="Manrope" w:hAnsi="Manrope"/>
          <w:sz w:val="16"/>
          <w:szCs w:val="16"/>
          <w:highlight w:val="yellow"/>
        </w:rPr>
        <w:t>)</w:t>
      </w:r>
      <w:r w:rsidRPr="004E7124">
        <w:rPr>
          <w:rFonts w:ascii="Manrope" w:hAnsi="Manrope"/>
          <w:sz w:val="16"/>
          <w:szCs w:val="16"/>
        </w:rPr>
        <w:t xml:space="preserve"> </w:t>
      </w:r>
      <w:r w:rsidR="005571F2" w:rsidRPr="004E7124">
        <w:rPr>
          <w:rFonts w:ascii="Manrope" w:hAnsi="Manrope"/>
          <w:b/>
          <w:bCs/>
          <w:sz w:val="16"/>
          <w:szCs w:val="16"/>
        </w:rPr>
        <w:t xml:space="preserve">per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266896111"/>
          <w:placeholder>
            <w:docPart w:val="BA25729DE5084E0B9C5164ABF61483A8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studio/attesa occupazione/lavoro/vuoto</w:t>
          </w:r>
        </w:sdtContent>
      </w:sdt>
    </w:p>
    <w:p w14:paraId="11456F3D" w14:textId="42196BAF" w:rsidR="00B01B8A" w:rsidRPr="004E7124" w:rsidRDefault="00B01B8A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Data di scadenza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709869101"/>
          <w:placeholder>
            <w:docPart w:val="96EDDD348E454DAD86F4FFF7910A31B7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/vuoto </w:t>
          </w:r>
        </w:sdtContent>
      </w:sdt>
      <w:r w:rsidR="00F33D31" w:rsidRPr="004E7124">
        <w:rPr>
          <w:rFonts w:ascii="Manrope" w:hAnsi="Manrope"/>
          <w:i/>
          <w:sz w:val="16"/>
          <w:szCs w:val="16"/>
        </w:rPr>
        <w:t xml:space="preserve"> </w:t>
      </w:r>
      <w:r w:rsidR="005571F2" w:rsidRPr="004E7124">
        <w:rPr>
          <w:rFonts w:ascii="Manrope" w:hAnsi="Manrope"/>
          <w:b/>
          <w:bCs/>
          <w:sz w:val="16"/>
          <w:szCs w:val="16"/>
        </w:rPr>
        <w:t>Data richiesta</w:t>
      </w:r>
      <w:r w:rsidR="005571F2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281604668"/>
          <w:placeholder>
            <w:docPart w:val="611336E7782F48A4ABBD90429CC1C915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/vuoto </w:t>
          </w:r>
        </w:sdtContent>
      </w:sdt>
      <w:r w:rsidR="00F33D31" w:rsidRPr="004E7124">
        <w:rPr>
          <w:rFonts w:ascii="Manrope" w:hAnsi="Manrope"/>
          <w:b/>
          <w:bCs/>
          <w:sz w:val="16"/>
          <w:szCs w:val="16"/>
        </w:rPr>
        <w:t xml:space="preserve"> </w:t>
      </w:r>
      <w:r w:rsidR="005571F2" w:rsidRPr="004E7124">
        <w:rPr>
          <w:rFonts w:ascii="Manrope" w:hAnsi="Manrope"/>
          <w:b/>
          <w:bCs/>
          <w:sz w:val="16"/>
          <w:szCs w:val="16"/>
        </w:rPr>
        <w:t xml:space="preserve">per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316139188"/>
          <w:placeholder>
            <w:docPart w:val="1D6BA2BA95E74B41BAF4171C74825C3B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studio/attesa occupazione/lavoro/vuoto</w:t>
          </w:r>
        </w:sdtContent>
      </w:sdt>
    </w:p>
    <w:p w14:paraId="7684BA8C" w14:textId="08F8D9B1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Telefono</w:t>
      </w:r>
      <w:r w:rsidR="00196FE3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b/>
            <w:sz w:val="16"/>
            <w:szCs w:val="16"/>
          </w:rPr>
          <w:id w:val="217792544"/>
          <w:placeholder>
            <w:docPart w:val="CD1AE745794E4D38BA0CDFBAF7B495DA"/>
          </w:placeholder>
          <w:showingPlcHdr/>
          <w:text/>
        </w:sdtPr>
        <w:sdtEndPr/>
        <w:sdtContent>
          <w:r w:rsidR="002B3CF5" w:rsidRPr="004E7124">
            <w:rPr>
              <w:rFonts w:ascii="Manrope" w:hAnsi="Manrope"/>
              <w:i/>
              <w:sz w:val="16"/>
              <w:szCs w:val="16"/>
              <w:highlight w:val="yellow"/>
            </w:rPr>
            <w:t>+39 nnn nnnnnnn</w:t>
          </w:r>
        </w:sdtContent>
      </w:sdt>
      <w:r w:rsidR="00196FE3" w:rsidRPr="004E7124">
        <w:rPr>
          <w:rFonts w:ascii="Manrope" w:hAnsi="Manrope"/>
          <w:sz w:val="16"/>
          <w:szCs w:val="16"/>
        </w:rPr>
        <w:t xml:space="preserve"> </w:t>
      </w:r>
      <w:r w:rsidR="00196FE3" w:rsidRPr="004E7124">
        <w:rPr>
          <w:rFonts w:ascii="Manrope" w:hAnsi="Manrope"/>
          <w:b/>
          <w:bCs/>
          <w:sz w:val="16"/>
          <w:szCs w:val="16"/>
        </w:rPr>
        <w:t xml:space="preserve">email </w:t>
      </w:r>
      <w:sdt>
        <w:sdtPr>
          <w:rPr>
            <w:rFonts w:ascii="Manrope" w:hAnsi="Manrope"/>
            <w:b/>
            <w:sz w:val="16"/>
            <w:szCs w:val="16"/>
          </w:rPr>
          <w:id w:val="-1998873170"/>
          <w:placeholder>
            <w:docPart w:val="3BF34F42493A4D69A37B629A2F0BB566"/>
          </w:placeholder>
          <w:showingPlcHdr/>
          <w:text/>
        </w:sdtPr>
        <w:sdtEndPr/>
        <w:sdtContent>
          <w:hyperlink r:id="rId8" w:history="1">
            <w:r w:rsidR="002B3CF5" w:rsidRPr="004E7124">
              <w:rPr>
                <w:rFonts w:ascii="Manrope" w:hAnsi="Manrope"/>
                <w:i/>
                <w:sz w:val="16"/>
                <w:szCs w:val="16"/>
                <w:highlight w:val="yellow"/>
              </w:rPr>
              <w:t>nome.cognome@mail.polimi.it/polimi.it</w:t>
            </w:r>
          </w:hyperlink>
        </w:sdtContent>
      </w:sdt>
    </w:p>
    <w:p w14:paraId="7B086AE4" w14:textId="1F45164D" w:rsidR="002F48CC" w:rsidRPr="004E7124" w:rsidRDefault="002F48CC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Corso di Laurea/Master/Dottorato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645938165"/>
          <w:placeholder>
            <w:docPart w:val="4B3027581897419CBD0CA39394F535FF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laurea/master/dottorato</w:t>
          </w:r>
        </w:sdtContent>
      </w:sdt>
    </w:p>
    <w:p w14:paraId="5CF5748F" w14:textId="2B56E29C" w:rsidR="004B228F" w:rsidRPr="004E7124" w:rsidRDefault="002B3CF5" w:rsidP="00A3195A">
      <w:pPr>
        <w:spacing w:after="0"/>
        <w:rPr>
          <w:rFonts w:ascii="Manrope" w:hAnsi="Manrope"/>
          <w:i/>
          <w:sz w:val="16"/>
          <w:szCs w:val="16"/>
        </w:rPr>
      </w:pPr>
      <w:r w:rsidRPr="004E7124">
        <w:rPr>
          <w:rFonts w:ascii="Manrope" w:hAnsi="Manrope"/>
          <w:b/>
          <w:sz w:val="16"/>
          <w:szCs w:val="16"/>
        </w:rPr>
        <w:t>Data di conseguimento ultimo titolo</w:t>
      </w:r>
      <w:r w:rsidRPr="004E7124">
        <w:rPr>
          <w:rFonts w:ascii="Manrope" w:hAnsi="Manrope"/>
          <w:i/>
          <w:sz w:val="16"/>
          <w:szCs w:val="16"/>
          <w:highlight w:val="yellow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498934665"/>
          <w:placeholder>
            <w:docPart w:val="FCC4B0C9C9F64D67B5F0FAA77ED36B2F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</w:p>
    <w:p w14:paraId="09E12022" w14:textId="474B5DA7" w:rsidR="002B3CF5" w:rsidRPr="005278A3" w:rsidRDefault="005278A3" w:rsidP="005278A3">
      <w:pPr>
        <w:pStyle w:val="Titolo1"/>
        <w:ind w:left="52"/>
        <w:rPr>
          <w:rFonts w:ascii="Manrope" w:hAnsi="Manrope"/>
          <w:sz w:val="16"/>
          <w:szCs w:val="16"/>
        </w:rPr>
      </w:pPr>
      <w:r w:rsidRPr="005278A3">
        <w:rPr>
          <w:rFonts w:ascii="Manrope" w:hAnsi="Manrope"/>
          <w:sz w:val="16"/>
          <w:szCs w:val="16"/>
        </w:rPr>
        <w:t>ORDINE PROFESSIONALE</w:t>
      </w:r>
    </w:p>
    <w:p w14:paraId="04AD51B6" w14:textId="2A5AE2FD" w:rsidR="005278A3" w:rsidRPr="00526A4F" w:rsidRDefault="005278A3" w:rsidP="005278A3">
      <w:pPr>
        <w:rPr>
          <w:rFonts w:ascii="Manrope" w:hAnsi="Manrope"/>
          <w:b/>
          <w:bCs/>
          <w:sz w:val="16"/>
          <w:szCs w:val="16"/>
          <w:u w:val="single"/>
        </w:rPr>
      </w:pPr>
      <w:r w:rsidRPr="00526A4F">
        <w:rPr>
          <w:rFonts w:ascii="Manrope" w:hAnsi="Manrope"/>
          <w:sz w:val="16"/>
          <w:szCs w:val="16"/>
        </w:rPr>
        <w:t xml:space="preserve">Ordine degli Architetti, Pianificatori, Paesaggisti e Conservatori della Provincia di </w:t>
      </w:r>
      <w:r w:rsidR="00526A4F" w:rsidRPr="00526A4F">
        <w:rPr>
          <w:rFonts w:ascii="Manrope" w:hAnsi="Manrope"/>
          <w:i/>
          <w:iCs/>
          <w:sz w:val="16"/>
          <w:szCs w:val="16"/>
        </w:rPr>
        <w:t>Mantova</w:t>
      </w:r>
    </w:p>
    <w:p w14:paraId="71BC6CB7" w14:textId="2A91639F" w:rsidR="005278A3" w:rsidRPr="005278A3" w:rsidRDefault="005278A3" w:rsidP="005278A3">
      <w:pPr>
        <w:rPr>
          <w:rFonts w:ascii="Manrope" w:hAnsi="Manrope"/>
          <w:i/>
          <w:iCs/>
          <w:sz w:val="16"/>
          <w:szCs w:val="16"/>
        </w:rPr>
      </w:pPr>
      <w:r w:rsidRPr="00526A4F">
        <w:rPr>
          <w:rFonts w:ascii="Manrope" w:hAnsi="Manrope"/>
          <w:b/>
          <w:bCs/>
          <w:sz w:val="16"/>
          <w:szCs w:val="16"/>
        </w:rPr>
        <w:t xml:space="preserve">Tutor: </w:t>
      </w:r>
      <w:r w:rsidR="00526A4F" w:rsidRPr="00526A4F">
        <w:rPr>
          <w:rFonts w:ascii="Manrope" w:hAnsi="Manrope"/>
          <w:i/>
          <w:iCs/>
          <w:sz w:val="16"/>
          <w:szCs w:val="16"/>
        </w:rPr>
        <w:t>Stefano Savoia</w:t>
      </w:r>
      <w:r w:rsidRPr="00526A4F">
        <w:rPr>
          <w:rFonts w:ascii="Manrope" w:hAnsi="Manrope"/>
          <w:sz w:val="16"/>
          <w:szCs w:val="16"/>
        </w:rPr>
        <w:tab/>
      </w:r>
      <w:r w:rsidRPr="00526A4F">
        <w:rPr>
          <w:rFonts w:ascii="Manrope" w:hAnsi="Manrope"/>
          <w:b/>
          <w:bCs/>
          <w:sz w:val="16"/>
          <w:szCs w:val="16"/>
        </w:rPr>
        <w:t xml:space="preserve">Titolo di Studio: </w:t>
      </w:r>
      <w:r w:rsidRPr="00526A4F">
        <w:rPr>
          <w:rFonts w:ascii="Manrope" w:hAnsi="Manrope"/>
          <w:i/>
          <w:iCs/>
          <w:sz w:val="16"/>
          <w:szCs w:val="16"/>
        </w:rPr>
        <w:t>Laurea</w:t>
      </w:r>
      <w:r w:rsidR="00526A4F" w:rsidRPr="00526A4F">
        <w:rPr>
          <w:rFonts w:ascii="Manrope" w:hAnsi="Manrope"/>
          <w:i/>
          <w:iCs/>
          <w:sz w:val="16"/>
          <w:szCs w:val="16"/>
        </w:rPr>
        <w:t xml:space="preserve"> in Architettura</w:t>
      </w:r>
      <w:r w:rsidRPr="00526A4F">
        <w:rPr>
          <w:rFonts w:ascii="Manrope" w:hAnsi="Manrope"/>
          <w:sz w:val="16"/>
          <w:szCs w:val="16"/>
        </w:rPr>
        <w:tab/>
      </w:r>
      <w:r w:rsidRPr="00526A4F">
        <w:rPr>
          <w:rFonts w:ascii="Manrope" w:hAnsi="Manrope"/>
          <w:b/>
          <w:bCs/>
          <w:sz w:val="16"/>
          <w:szCs w:val="16"/>
        </w:rPr>
        <w:t>email:</w:t>
      </w:r>
      <w:r w:rsidRPr="00526A4F">
        <w:rPr>
          <w:rFonts w:ascii="Manrope" w:hAnsi="Manrope"/>
          <w:sz w:val="16"/>
          <w:szCs w:val="16"/>
        </w:rPr>
        <w:t xml:space="preserve"> </w:t>
      </w:r>
      <w:hyperlink r:id="rId9" w:history="1">
        <w:r w:rsidR="00526A4F" w:rsidRPr="00526A4F">
          <w:rPr>
            <w:rStyle w:val="Collegamentoipertestuale"/>
            <w:rFonts w:ascii="Manrope" w:hAnsi="Manrope"/>
            <w:sz w:val="16"/>
            <w:szCs w:val="16"/>
          </w:rPr>
          <w:t>architettimantova@archiworld.it</w:t>
        </w:r>
      </w:hyperlink>
      <w:r w:rsidR="00526A4F">
        <w:rPr>
          <w:rFonts w:ascii="Manrope" w:hAnsi="Manrope"/>
          <w:sz w:val="16"/>
          <w:szCs w:val="16"/>
        </w:rPr>
        <w:t xml:space="preserve"> </w:t>
      </w:r>
      <w:r w:rsidRPr="005278A3">
        <w:rPr>
          <w:rFonts w:ascii="Manrope" w:hAnsi="Manrope"/>
          <w:sz w:val="16"/>
          <w:szCs w:val="16"/>
        </w:rPr>
        <w:tab/>
      </w:r>
    </w:p>
    <w:p w14:paraId="5CCDA0CE" w14:textId="01DC0BC6" w:rsidR="002F48CC" w:rsidRPr="005278A3" w:rsidRDefault="005278A3" w:rsidP="005278A3">
      <w:pPr>
        <w:pStyle w:val="Titolo1"/>
        <w:rPr>
          <w:rFonts w:ascii="Manrope" w:eastAsia="Calibri" w:hAnsi="Manrope" w:cs="Calibri"/>
          <w:b/>
          <w:color w:val="728FA6"/>
          <w:sz w:val="16"/>
          <w:szCs w:val="16"/>
        </w:rPr>
      </w:pPr>
      <w:r w:rsidRPr="005278A3">
        <w:rPr>
          <w:rFonts w:ascii="Manrope" w:hAnsi="Manrope"/>
          <w:sz w:val="16"/>
          <w:szCs w:val="16"/>
        </w:rPr>
        <w:t>POLITECNICO DI MILANO</w:t>
      </w:r>
    </w:p>
    <w:p w14:paraId="20C32C8A" w14:textId="6764E613" w:rsidR="007B1D15" w:rsidRPr="004E7124" w:rsidRDefault="007B1D15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Referente Tirocini</w:t>
      </w:r>
      <w:r w:rsidRPr="004E7124">
        <w:rPr>
          <w:rFonts w:ascii="Manrope" w:hAnsi="Manrope"/>
          <w:sz w:val="16"/>
          <w:szCs w:val="16"/>
        </w:rPr>
        <w:t xml:space="preserve"> </w:t>
      </w:r>
      <w:r w:rsidR="000F2D47" w:rsidRPr="004E7124">
        <w:rPr>
          <w:rFonts w:ascii="Manrope" w:hAnsi="Manrope"/>
          <w:sz w:val="16"/>
          <w:szCs w:val="16"/>
        </w:rPr>
        <w:t>Career Service</w:t>
      </w:r>
    </w:p>
    <w:p w14:paraId="19FAB2EA" w14:textId="6DB0725B" w:rsidR="007B1D15" w:rsidRPr="004E7124" w:rsidRDefault="007B1D15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Telefono</w:t>
      </w:r>
      <w:r w:rsidRPr="004E7124">
        <w:rPr>
          <w:rFonts w:ascii="Manrope" w:hAnsi="Manrope"/>
          <w:sz w:val="16"/>
          <w:szCs w:val="16"/>
        </w:rPr>
        <w:t xml:space="preserve"> </w:t>
      </w:r>
      <w:r w:rsidR="000F2D47" w:rsidRPr="004E7124">
        <w:rPr>
          <w:rFonts w:ascii="Manrope" w:hAnsi="Manrope"/>
          <w:sz w:val="16"/>
          <w:szCs w:val="16"/>
        </w:rPr>
        <w:t>02.2399.</w:t>
      </w:r>
      <w:r w:rsidR="000F2D47" w:rsidRPr="004E7124">
        <w:rPr>
          <w:rFonts w:ascii="Manrope" w:hAnsi="Manrope"/>
          <w:b/>
          <w:sz w:val="16"/>
          <w:szCs w:val="16"/>
        </w:rPr>
        <w:t xml:space="preserve"> </w:t>
      </w:r>
      <w:sdt>
        <w:sdtPr>
          <w:rPr>
            <w:rFonts w:ascii="Manrope" w:hAnsi="Manrope"/>
            <w:sz w:val="16"/>
            <w:szCs w:val="16"/>
          </w:rPr>
          <w:id w:val="-87244541"/>
          <w:placeholder>
            <w:docPart w:val="A1F81D1ADDB14E34B53E5B87A58643FE"/>
          </w:placeholder>
          <w:text/>
        </w:sdtPr>
        <w:sdtEndPr/>
        <w:sdtContent>
          <w:r w:rsidR="002C0BB9" w:rsidRPr="004E7124">
            <w:rPr>
              <w:rFonts w:ascii="Manrope" w:hAnsi="Manrope"/>
              <w:sz w:val="16"/>
              <w:szCs w:val="16"/>
            </w:rPr>
            <w:t>2535 (coda 2)</w:t>
          </w:r>
        </w:sdtContent>
      </w:sdt>
      <w:r w:rsidR="000F2D47" w:rsidRPr="004E7124">
        <w:rPr>
          <w:rFonts w:ascii="Manrope" w:hAnsi="Manrope"/>
          <w:b/>
          <w:bCs/>
          <w:sz w:val="16"/>
          <w:szCs w:val="16"/>
        </w:rPr>
        <w:t xml:space="preserve"> </w:t>
      </w:r>
      <w:r w:rsidRPr="004E7124">
        <w:rPr>
          <w:rFonts w:ascii="Manrope" w:hAnsi="Manrope"/>
          <w:b/>
          <w:bCs/>
          <w:sz w:val="16"/>
          <w:szCs w:val="16"/>
        </w:rPr>
        <w:t>email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Cs/>
            <w:sz w:val="16"/>
            <w:szCs w:val="16"/>
          </w:rPr>
          <w:id w:val="1440022335"/>
          <w:placeholder>
            <w:docPart w:val="CD2FD0AAF3274099883A966963C4DE29"/>
          </w:placeholder>
          <w:text/>
        </w:sdtPr>
        <w:sdtEndPr/>
        <w:sdtContent>
          <w:r w:rsidR="002C0BB9" w:rsidRPr="004E7124">
            <w:rPr>
              <w:rFonts w:ascii="Manrope" w:hAnsi="Manrope"/>
              <w:iCs/>
              <w:sz w:val="16"/>
              <w:szCs w:val="16"/>
            </w:rPr>
            <w:t>careerservice.stage@polimi.it</w:t>
          </w:r>
        </w:sdtContent>
      </w:sdt>
      <w:r w:rsidR="000F2D47" w:rsidRPr="004E7124">
        <w:rPr>
          <w:rFonts w:ascii="Manrope" w:hAnsi="Manrope"/>
          <w:b/>
          <w:iCs/>
          <w:sz w:val="16"/>
          <w:szCs w:val="16"/>
        </w:rPr>
        <w:tab/>
      </w:r>
    </w:p>
    <w:p w14:paraId="102BBDD0" w14:textId="77777777" w:rsidR="007B1D15" w:rsidRPr="004E7124" w:rsidRDefault="007B1D15" w:rsidP="00A3195A">
      <w:pPr>
        <w:spacing w:after="0"/>
        <w:rPr>
          <w:rFonts w:ascii="Manrope" w:hAnsi="Manrope"/>
          <w:sz w:val="16"/>
          <w:szCs w:val="16"/>
        </w:rPr>
      </w:pPr>
    </w:p>
    <w:p w14:paraId="3687D669" w14:textId="5E878712" w:rsidR="004B228F" w:rsidRPr="004E7124" w:rsidRDefault="004B228F" w:rsidP="00E85768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SOGGETTO OSPITANTE</w:t>
      </w:r>
    </w:p>
    <w:p w14:paraId="72EB072C" w14:textId="77777777" w:rsidR="000F2D47" w:rsidRPr="004E7124" w:rsidRDefault="004B228F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lastRenderedPageBreak/>
        <w:t>Ragione socia</w:t>
      </w:r>
      <w:r w:rsidR="007B1D15" w:rsidRPr="004E7124">
        <w:rPr>
          <w:rFonts w:ascii="Manrope" w:hAnsi="Manrope"/>
          <w:b/>
          <w:bCs/>
          <w:sz w:val="16"/>
          <w:szCs w:val="16"/>
        </w:rPr>
        <w:t>le</w:t>
      </w:r>
      <w:r w:rsidR="007B1D15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</w:rPr>
          <w:id w:val="-324669034"/>
          <w:placeholder>
            <w:docPart w:val="04909B8A76254C7E9EF75D19B3DEC1A3"/>
          </w:placeholder>
          <w:showingPlcHdr/>
          <w:text/>
        </w:sdtPr>
        <w:sdtEndPr/>
        <w:sdtContent>
          <w:r w:rsidR="000F2D47" w:rsidRPr="004E7124">
            <w:rPr>
              <w:rFonts w:ascii="Manrope" w:hAnsi="Manrope"/>
              <w:i/>
              <w:sz w:val="16"/>
              <w:szCs w:val="16"/>
              <w:highlight w:val="yellow"/>
            </w:rPr>
            <w:t>ragione sociale azienda</w:t>
          </w:r>
        </w:sdtContent>
      </w:sdt>
      <w:r w:rsidR="000F2D47" w:rsidRPr="004E7124">
        <w:rPr>
          <w:rFonts w:ascii="Manrope" w:hAnsi="Manrope"/>
          <w:b/>
          <w:bCs/>
          <w:sz w:val="16"/>
          <w:szCs w:val="16"/>
        </w:rPr>
        <w:t xml:space="preserve"> </w:t>
      </w:r>
    </w:p>
    <w:p w14:paraId="48C1DDD0" w14:textId="2A6DC19B" w:rsidR="006D076B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Sede legale</w:t>
      </w:r>
      <w:r w:rsidR="007B1D15" w:rsidRPr="004E7124">
        <w:rPr>
          <w:rFonts w:ascii="Manrope" w:hAnsi="Manrope"/>
          <w:sz w:val="16"/>
          <w:szCs w:val="16"/>
        </w:rPr>
        <w:t xml:space="preserve"> </w:t>
      </w:r>
      <w:bookmarkStart w:id="1" w:name="_Hlk180688088"/>
      <w:sdt>
        <w:sdtPr>
          <w:rPr>
            <w:rFonts w:ascii="Manrope" w:hAnsi="Manrope"/>
            <w:i/>
            <w:iCs/>
            <w:sz w:val="16"/>
            <w:szCs w:val="16"/>
            <w:highlight w:val="yellow"/>
          </w:rPr>
          <w:id w:val="675236632"/>
          <w:placeholder>
            <w:docPart w:val="5FED189443DC4746A556738F36588E4F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iCs/>
              <w:sz w:val="16"/>
              <w:szCs w:val="16"/>
              <w:highlight w:val="yellow"/>
            </w:rPr>
            <w:t>Indirizzo, Città/Comune, Provincia, Regione, Nazione</w:t>
          </w:r>
        </w:sdtContent>
      </w:sdt>
      <w:r w:rsidR="006D076B" w:rsidRPr="004E7124">
        <w:rPr>
          <w:rFonts w:ascii="Manrope" w:hAnsi="Manrope"/>
          <w:sz w:val="16"/>
          <w:szCs w:val="16"/>
        </w:rPr>
        <w:t xml:space="preserve"> </w:t>
      </w:r>
      <w:bookmarkEnd w:id="1"/>
    </w:p>
    <w:p w14:paraId="72D6EBE4" w14:textId="13F75D91" w:rsidR="004B228F" w:rsidRPr="004E7124" w:rsidRDefault="004B228F" w:rsidP="00A3195A">
      <w:pPr>
        <w:spacing w:after="0"/>
        <w:rPr>
          <w:rFonts w:ascii="Manrope" w:hAnsi="Manrope"/>
          <w:i/>
          <w:i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Sede </w:t>
      </w:r>
      <w:r w:rsidR="005278A3">
        <w:rPr>
          <w:rFonts w:ascii="Manrope" w:hAnsi="Manrope"/>
          <w:b/>
          <w:bCs/>
          <w:sz w:val="16"/>
          <w:szCs w:val="16"/>
        </w:rPr>
        <w:t>operativa</w:t>
      </w:r>
      <w:r w:rsidR="000256D4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iCs/>
            <w:sz w:val="16"/>
            <w:szCs w:val="16"/>
            <w:highlight w:val="yellow"/>
          </w:rPr>
          <w:id w:val="-537893700"/>
          <w:placeholder>
            <w:docPart w:val="F6E3679B4C6F472495567DCBE8F75B63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iCs/>
              <w:sz w:val="16"/>
              <w:szCs w:val="16"/>
              <w:highlight w:val="yellow"/>
            </w:rPr>
            <w:t>Indirizzo, Città/Comune, Provincia, Regione, Nazione</w:t>
          </w:r>
        </w:sdtContent>
      </w:sdt>
    </w:p>
    <w:p w14:paraId="70727511" w14:textId="37B62F7A" w:rsidR="000256D4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Sede trasfert</w:t>
      </w:r>
      <w:r w:rsidR="007B1D15" w:rsidRPr="004E7124">
        <w:rPr>
          <w:rFonts w:ascii="Manrope" w:hAnsi="Manrope"/>
          <w:b/>
          <w:bCs/>
          <w:sz w:val="16"/>
          <w:szCs w:val="16"/>
        </w:rPr>
        <w:t>e</w:t>
      </w:r>
      <w:r w:rsidR="007B1D15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133292920"/>
          <w:placeholder>
            <w:docPart w:val="58562B23A55D45ACA2E6C1D75993F6A7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Italia/Europa/Extra Europa/vuoto</w:t>
          </w:r>
        </w:sdtContent>
      </w:sdt>
    </w:p>
    <w:p w14:paraId="66F9152F" w14:textId="4762AAC5" w:rsidR="003953CB" w:rsidRPr="004E7124" w:rsidRDefault="000256D4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</w:t>
      </w:r>
      <w:r w:rsidR="003953CB" w:rsidRPr="004E7124">
        <w:rPr>
          <w:rFonts w:ascii="Manrope" w:hAnsi="Manrope"/>
          <w:b/>
          <w:bCs/>
          <w:sz w:val="16"/>
          <w:szCs w:val="16"/>
        </w:rPr>
        <w:t>lassificazione dell’Attività economica aziendale (ATECO)</w:t>
      </w:r>
      <w:r w:rsidR="003953CB" w:rsidRPr="004E7124">
        <w:rPr>
          <w:rFonts w:ascii="Manrope" w:hAnsi="Manrope"/>
          <w:sz w:val="16"/>
          <w:szCs w:val="16"/>
          <w:highlight w:val="yellow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829334537"/>
          <w:placeholder>
            <w:docPart w:val="79ECBDBBDB054447BBA8F4FF719CEED2"/>
          </w:placeholder>
          <w:text/>
        </w:sdtPr>
        <w:sdtEndPr/>
        <w:sdtContent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nn.nn.nn</w:t>
          </w:r>
          <w:proofErr w:type="spellEnd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+ descrizione</w:t>
          </w:r>
        </w:sdtContent>
      </w:sdt>
    </w:p>
    <w:p w14:paraId="71E4354C" w14:textId="43DDE69F" w:rsidR="006D076B" w:rsidRPr="004E7124" w:rsidRDefault="003953CB" w:rsidP="006D076B">
      <w:pPr>
        <w:spacing w:after="0"/>
        <w:rPr>
          <w:rFonts w:ascii="Manrope" w:hAnsi="Manrope"/>
          <w:b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CCNL aziendale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049035084"/>
          <w:placeholder>
            <w:docPart w:val="F1B68D70BA6D4B4F993036B5711C1AD9"/>
          </w:placeholder>
          <w:text/>
        </w:sdtPr>
        <w:sdtEndPr/>
        <w:sdtContent>
          <w:r w:rsidR="00EE3764">
            <w:rPr>
              <w:rFonts w:ascii="Manrope" w:hAnsi="Manrope"/>
              <w:i/>
              <w:sz w:val="16"/>
              <w:szCs w:val="16"/>
              <w:highlight w:val="yellow"/>
            </w:rPr>
            <w:t>CCNL</w:t>
          </w:r>
        </w:sdtContent>
      </w:sdt>
    </w:p>
    <w:p w14:paraId="25B0B396" w14:textId="2BD3087A" w:rsidR="004B228F" w:rsidRPr="004E7124" w:rsidRDefault="00BE5E07" w:rsidP="00A3195A">
      <w:pPr>
        <w:spacing w:after="0"/>
        <w:rPr>
          <w:rFonts w:ascii="Manrope" w:hAnsi="Manrope"/>
          <w:sz w:val="16"/>
          <w:szCs w:val="16"/>
        </w:rPr>
      </w:pPr>
      <w:r>
        <w:rPr>
          <w:rFonts w:ascii="Manrope" w:hAnsi="Manrope"/>
          <w:b/>
          <w:bCs/>
          <w:sz w:val="16"/>
          <w:szCs w:val="16"/>
        </w:rPr>
        <w:t>Responsabile di tirocinio</w:t>
      </w:r>
      <w:r w:rsidR="007B1D15" w:rsidRPr="004E7124">
        <w:rPr>
          <w:rFonts w:ascii="Manrope" w:hAnsi="Manrope"/>
          <w:b/>
          <w:bCs/>
          <w:sz w:val="16"/>
          <w:szCs w:val="16"/>
        </w:rPr>
        <w:t xml:space="preserve"> </w:t>
      </w:r>
      <w:sdt>
        <w:sdtPr>
          <w:rPr>
            <w:rFonts w:ascii="Manrope" w:hAnsi="Manrope"/>
            <w:b/>
            <w:bCs/>
            <w:sz w:val="16"/>
            <w:szCs w:val="16"/>
          </w:rPr>
          <w:id w:val="960228072"/>
          <w:placeholder>
            <w:docPart w:val="323127F71235408991E848547ACE251C"/>
          </w:placeholder>
          <w:showingPlcHdr/>
          <w:text/>
        </w:sdtPr>
        <w:sdtEndPr/>
        <w:sdtContent>
          <w:r w:rsidR="006D076B" w:rsidRPr="004E7124">
            <w:rPr>
              <w:rFonts w:ascii="Manrope" w:hAnsi="Manrope"/>
              <w:i/>
              <w:sz w:val="16"/>
              <w:szCs w:val="16"/>
              <w:highlight w:val="yellow"/>
            </w:rPr>
            <w:t>Nome, Cognome</w:t>
          </w:r>
        </w:sdtContent>
      </w:sdt>
      <w:r w:rsidR="006D076B" w:rsidRPr="004E7124">
        <w:rPr>
          <w:rFonts w:ascii="Manrope" w:hAnsi="Manrope"/>
          <w:b/>
          <w:bCs/>
          <w:sz w:val="16"/>
          <w:szCs w:val="16"/>
        </w:rPr>
        <w:t xml:space="preserve"> </w:t>
      </w:r>
    </w:p>
    <w:p w14:paraId="4BAD185E" w14:textId="59F8F780" w:rsidR="006D076B" w:rsidRPr="004E7124" w:rsidRDefault="003953CB" w:rsidP="00C2242E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Inquadramento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384244730"/>
          <w:placeholder>
            <w:docPart w:val="772ED5B959C649E9B997F66240C37B55"/>
          </w:placeholder>
          <w:text/>
        </w:sdtPr>
        <w:sdtEndPr/>
        <w:sdtContent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Inquadramento</w:t>
          </w:r>
          <w:proofErr w:type="spellEnd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</w:t>
          </w:r>
        </w:sdtContent>
      </w:sdt>
      <w:r w:rsidR="006D076B" w:rsidRPr="004E7124">
        <w:rPr>
          <w:rFonts w:ascii="Manrope" w:hAnsi="Manrope"/>
          <w:sz w:val="16"/>
          <w:szCs w:val="16"/>
        </w:rPr>
        <w:t xml:space="preserve"> </w:t>
      </w:r>
    </w:p>
    <w:p w14:paraId="0A41F8DC" w14:textId="062A5DC4" w:rsidR="003953CB" w:rsidRPr="004E7124" w:rsidRDefault="003953CB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Ruolo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569730023"/>
          <w:placeholder>
            <w:docPart w:val="094DB3BC230E46509EE3D5E77544B982"/>
          </w:placeholder>
          <w:text/>
        </w:sdtPr>
        <w:sdtEndPr/>
        <w:sdtContent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ruolo</w:t>
          </w:r>
          <w:proofErr w:type="spellEnd"/>
        </w:sdtContent>
      </w:sdt>
      <w:r w:rsidR="006D076B" w:rsidRPr="004E7124">
        <w:rPr>
          <w:rFonts w:ascii="Manrope" w:hAnsi="Manrope"/>
          <w:i/>
          <w:sz w:val="16"/>
          <w:szCs w:val="16"/>
        </w:rPr>
        <w:t xml:space="preserve"> </w:t>
      </w:r>
      <w:r w:rsidRPr="004E7124">
        <w:rPr>
          <w:rFonts w:ascii="Manrope" w:hAnsi="Manrope"/>
          <w:b/>
          <w:bCs/>
          <w:sz w:val="16"/>
          <w:szCs w:val="16"/>
        </w:rPr>
        <w:t>Anni di esperienza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88379927"/>
          <w:placeholder>
            <w:docPart w:val="5C9FBEF0CFCB4D6A962E9E73D882DFD0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anni</w:t>
          </w:r>
        </w:sdtContent>
      </w:sdt>
    </w:p>
    <w:p w14:paraId="4F812A28" w14:textId="205E88A6" w:rsidR="006D076B" w:rsidRPr="004E7124" w:rsidRDefault="003953CB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bookmarkStart w:id="2" w:name="_Hlk180417565"/>
      <w:r w:rsidRPr="004E7124">
        <w:rPr>
          <w:rFonts w:ascii="Manrope" w:hAnsi="Manrope"/>
          <w:b/>
          <w:bCs/>
          <w:sz w:val="16"/>
          <w:szCs w:val="16"/>
        </w:rPr>
        <w:t xml:space="preserve">Telefono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809636883"/>
          <w:placeholder>
            <w:docPart w:val="CF450344DC3B4E85AB3689472EDE89F8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+39.nn</w:t>
          </w:r>
        </w:sdtContent>
      </w:sdt>
      <w:r w:rsidRPr="004E7124">
        <w:rPr>
          <w:rFonts w:ascii="Manrope" w:hAnsi="Manrope"/>
          <w:sz w:val="16"/>
          <w:szCs w:val="16"/>
        </w:rPr>
        <w:t xml:space="preserve"> </w:t>
      </w:r>
      <w:r w:rsidRPr="004E7124">
        <w:rPr>
          <w:rFonts w:ascii="Manrope" w:hAnsi="Manrope"/>
          <w:b/>
          <w:bCs/>
          <w:sz w:val="16"/>
          <w:szCs w:val="16"/>
        </w:rPr>
        <w:t>email</w:t>
      </w:r>
      <w:r w:rsidRPr="004E7124">
        <w:rPr>
          <w:rFonts w:ascii="Manrope" w:hAnsi="Manrope"/>
          <w:sz w:val="16"/>
          <w:szCs w:val="16"/>
        </w:rPr>
        <w:t xml:space="preserve"> </w:t>
      </w:r>
      <w:bookmarkEnd w:id="2"/>
      <w:sdt>
        <w:sdtPr>
          <w:rPr>
            <w:rFonts w:ascii="Manrope" w:hAnsi="Manrope"/>
            <w:i/>
            <w:sz w:val="16"/>
            <w:szCs w:val="16"/>
            <w:highlight w:val="yellow"/>
          </w:rPr>
          <w:id w:val="589972683"/>
          <w:placeholder>
            <w:docPart w:val="33B135E7A42249519EE79D3B78D15B47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email@dominio.it</w:t>
          </w:r>
        </w:sdtContent>
      </w:sdt>
      <w:r w:rsidR="006D076B" w:rsidRPr="004E7124">
        <w:rPr>
          <w:rFonts w:ascii="Manrope" w:hAnsi="Manrope"/>
          <w:b/>
          <w:bCs/>
          <w:sz w:val="16"/>
          <w:szCs w:val="16"/>
        </w:rPr>
        <w:t xml:space="preserve"> </w:t>
      </w:r>
    </w:p>
    <w:p w14:paraId="2C8FF28D" w14:textId="35748CFD" w:rsidR="00596162" w:rsidRPr="004E7124" w:rsidRDefault="00596162" w:rsidP="00596162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Numero tirocinanti </w:t>
      </w:r>
      <w:r w:rsidR="00BE5E07">
        <w:rPr>
          <w:rFonts w:ascii="Manrope" w:hAnsi="Manrope"/>
          <w:b/>
          <w:bCs/>
          <w:sz w:val="16"/>
          <w:szCs w:val="16"/>
        </w:rPr>
        <w:t>professionali</w:t>
      </w:r>
      <w:r w:rsidRPr="004E7124">
        <w:rPr>
          <w:rFonts w:ascii="Manrope" w:hAnsi="Manrope"/>
          <w:b/>
          <w:bCs/>
          <w:sz w:val="16"/>
          <w:szCs w:val="16"/>
        </w:rPr>
        <w:t xml:space="preserve"> seguiti in contemporanea</w:t>
      </w:r>
      <w:r w:rsidR="00BE5E07">
        <w:rPr>
          <w:rFonts w:ascii="Manrope" w:hAnsi="Manrope"/>
          <w:b/>
          <w:bCs/>
          <w:sz w:val="16"/>
          <w:szCs w:val="16"/>
        </w:rPr>
        <w:t xml:space="preserve"> dallo stesso tutor aziendale</w:t>
      </w:r>
      <w:r w:rsidRPr="004E7124">
        <w:rPr>
          <w:rFonts w:ascii="Manrope" w:hAnsi="Manrope"/>
          <w:b/>
          <w:bCs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940103200"/>
          <w:placeholder>
            <w:docPart w:val="3C3AE517BEF84CDBB1EF5A79F821BE1F"/>
          </w:placeholder>
          <w:text/>
        </w:sdtPr>
        <w:sdtEndPr/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nn</w:t>
          </w:r>
          <w:proofErr w:type="spellEnd"/>
        </w:sdtContent>
      </w:sdt>
    </w:p>
    <w:p w14:paraId="46AFB664" w14:textId="7ED4EA89" w:rsidR="00275F7D" w:rsidRPr="004E7124" w:rsidRDefault="00BE5E07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>
        <w:rPr>
          <w:rFonts w:ascii="Manrope" w:hAnsi="Manrope"/>
          <w:b/>
          <w:bCs/>
          <w:sz w:val="16"/>
          <w:szCs w:val="16"/>
        </w:rPr>
        <w:t xml:space="preserve">Anno di iscrizione all’Albo degli Architetti P.P.C.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352953954"/>
          <w:placeholder>
            <w:docPart w:val="8981FD0801594E50B0AB90714CAEB53F"/>
          </w:placeholder>
          <w:text/>
        </w:sdtPr>
        <w:sdtEndPr/>
        <w:sdtContent>
          <w:r>
            <w:rPr>
              <w:rFonts w:ascii="Manrope" w:hAnsi="Manrope"/>
              <w:i/>
              <w:sz w:val="16"/>
              <w:szCs w:val="16"/>
              <w:highlight w:val="yellow"/>
            </w:rPr>
            <w:t>anno</w:t>
          </w:r>
        </w:sdtContent>
      </w:sdt>
    </w:p>
    <w:p w14:paraId="62930498" w14:textId="797633D7" w:rsidR="003953CB" w:rsidRPr="004E7124" w:rsidRDefault="003953CB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Referente amministrativo tirocinio </w:t>
      </w:r>
      <w:sdt>
        <w:sdtPr>
          <w:rPr>
            <w:rFonts w:ascii="Manrope" w:hAnsi="Manrope"/>
            <w:b/>
            <w:bCs/>
            <w:i/>
            <w:sz w:val="16"/>
            <w:szCs w:val="16"/>
          </w:rPr>
          <w:id w:val="-1875385124"/>
          <w:placeholder>
            <w:docPart w:val="7247AA09F8074AE09287790881FBCFB0"/>
          </w:placeholder>
          <w:showingPlcHdr/>
          <w:text/>
        </w:sdtPr>
        <w:sdtEndPr/>
        <w:sdtContent>
          <w:r w:rsidR="006D076B" w:rsidRPr="004E7124">
            <w:rPr>
              <w:rFonts w:ascii="Manrope" w:hAnsi="Manrope"/>
              <w:i/>
              <w:sz w:val="16"/>
              <w:szCs w:val="16"/>
              <w:highlight w:val="yellow"/>
            </w:rPr>
            <w:t>Nome, Cognome</w:t>
          </w:r>
        </w:sdtContent>
      </w:sdt>
    </w:p>
    <w:p w14:paraId="04D455EA" w14:textId="33CE4E4C" w:rsidR="003953CB" w:rsidRPr="004E7124" w:rsidRDefault="003953CB" w:rsidP="003953CB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Telefono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520888352"/>
          <w:placeholder>
            <w:docPart w:val="0DCD27632B0F4DD68DF3D163D4C5303D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+39.nn</w:t>
          </w:r>
        </w:sdtContent>
      </w:sdt>
      <w:r w:rsidR="006D076B" w:rsidRPr="004E7124">
        <w:rPr>
          <w:rFonts w:ascii="Manrope" w:hAnsi="Manrope"/>
          <w:b/>
          <w:bCs/>
          <w:sz w:val="16"/>
          <w:szCs w:val="16"/>
        </w:rPr>
        <w:t xml:space="preserve">  </w:t>
      </w:r>
      <w:r w:rsidRPr="004E7124">
        <w:rPr>
          <w:rFonts w:ascii="Manrope" w:hAnsi="Manrope"/>
          <w:b/>
          <w:bCs/>
          <w:sz w:val="16"/>
          <w:szCs w:val="16"/>
        </w:rPr>
        <w:t xml:space="preserve">email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714960336"/>
          <w:placeholder>
            <w:docPart w:val="254E851FE96B4302AF37F0724A275B46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email@dominio.it</w:t>
          </w:r>
        </w:sdtContent>
      </w:sdt>
    </w:p>
    <w:p w14:paraId="7CE8D355" w14:textId="0B004C08" w:rsidR="00436526" w:rsidRPr="004E7124" w:rsidRDefault="00436526" w:rsidP="003953CB">
      <w:pPr>
        <w:spacing w:after="0"/>
        <w:rPr>
          <w:rFonts w:ascii="Manrope" w:hAnsi="Manrope"/>
          <w:sz w:val="16"/>
          <w:szCs w:val="16"/>
        </w:rPr>
      </w:pPr>
    </w:p>
    <w:p w14:paraId="116C9B34" w14:textId="786E2D9E" w:rsidR="00436526" w:rsidRPr="004E7124" w:rsidRDefault="00436526" w:rsidP="00E85768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B</w:t>
      </w:r>
      <w:r w:rsidR="00D70C6F" w:rsidRPr="004E7124">
        <w:rPr>
          <w:rFonts w:ascii="Manrope" w:hAnsi="Manrope"/>
          <w:sz w:val="16"/>
          <w:szCs w:val="16"/>
        </w:rPr>
        <w:t>ENEFIT</w:t>
      </w:r>
    </w:p>
    <w:p w14:paraId="0E8ADAB5" w14:textId="3A9AD2F7" w:rsidR="00436526" w:rsidRPr="004E7124" w:rsidRDefault="00436526" w:rsidP="00436526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Indennità mensile lorda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720041357"/>
          <w:placeholder>
            <w:docPart w:val="42D1290D9D654E8982D8CB3BB7862FD1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€</w:t>
          </w:r>
        </w:sdtContent>
      </w:sdt>
    </w:p>
    <w:p w14:paraId="7FF509CC" w14:textId="28933D0F" w:rsidR="00436526" w:rsidRPr="004E7124" w:rsidRDefault="00436526" w:rsidP="00436526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Rimborso nota spese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586456469"/>
          <w:placeholder>
            <w:docPart w:val="A3FB187214A74330BBDAD70C7EC4328E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S/N</w:t>
          </w:r>
        </w:sdtContent>
      </w:sdt>
      <w:r w:rsidR="00D773C3" w:rsidRPr="004E7124">
        <w:rPr>
          <w:rFonts w:ascii="Manrope" w:hAnsi="Manrope"/>
          <w:sz w:val="16"/>
          <w:szCs w:val="16"/>
        </w:rPr>
        <w:t xml:space="preserve">  </w:t>
      </w:r>
      <w:r w:rsidRPr="004E7124">
        <w:rPr>
          <w:rFonts w:ascii="Manrope" w:hAnsi="Manrope"/>
          <w:b/>
          <w:bCs/>
          <w:sz w:val="16"/>
          <w:szCs w:val="16"/>
        </w:rPr>
        <w:t>Buono pasto/Mensa aziendale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360777790"/>
          <w:placeholder>
            <w:docPart w:val="F35A0FB8BF334A5782E52C328AD7C379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S/N</w:t>
          </w:r>
        </w:sdtContent>
      </w:sdt>
    </w:p>
    <w:p w14:paraId="7DA643C5" w14:textId="236E825A" w:rsidR="00436526" w:rsidRPr="004E7124" w:rsidRDefault="00436526" w:rsidP="00436526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Altro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868448202"/>
          <w:placeholder>
            <w:docPart w:val="D451F8FB1228482AAA31F765C8BF4101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S/N + testo se S</w:t>
          </w:r>
        </w:sdtContent>
      </w:sdt>
    </w:p>
    <w:p w14:paraId="633E3AFB" w14:textId="7B743809" w:rsidR="005571F2" w:rsidRPr="004E7124" w:rsidRDefault="005571F2" w:rsidP="00A3195A">
      <w:pPr>
        <w:spacing w:after="0"/>
        <w:rPr>
          <w:rFonts w:ascii="Manrope" w:hAnsi="Manrope"/>
          <w:sz w:val="16"/>
          <w:szCs w:val="16"/>
        </w:rPr>
      </w:pPr>
    </w:p>
    <w:p w14:paraId="3496B2BF" w14:textId="729A4054" w:rsidR="005571F2" w:rsidRPr="004E7124" w:rsidRDefault="00D70C6F" w:rsidP="00D70C6F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 xml:space="preserve">GARANZIE ASSICURATIVE A CARICO DEL </w:t>
      </w:r>
      <w:r w:rsidR="00BE5E07">
        <w:rPr>
          <w:rFonts w:ascii="Manrope" w:hAnsi="Manrope"/>
          <w:sz w:val="16"/>
          <w:szCs w:val="16"/>
        </w:rPr>
        <w:t>POLITECNICO DI MILANO</w:t>
      </w:r>
    </w:p>
    <w:p w14:paraId="535F3C00" w14:textId="2FA0CABF" w:rsidR="005571F2" w:rsidRPr="004E7124" w:rsidRDefault="005571F2" w:rsidP="005571F2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a.</w:t>
      </w:r>
      <w:r w:rsidRPr="004E7124">
        <w:rPr>
          <w:rFonts w:ascii="Manrope" w:hAnsi="Manrope"/>
          <w:sz w:val="16"/>
          <w:szCs w:val="16"/>
        </w:rPr>
        <w:tab/>
      </w:r>
      <w:r w:rsidRPr="004E7124">
        <w:rPr>
          <w:rFonts w:ascii="Manrope" w:hAnsi="Manrope"/>
          <w:b/>
          <w:bCs/>
          <w:sz w:val="16"/>
          <w:szCs w:val="16"/>
        </w:rPr>
        <w:t>infortuni</w:t>
      </w:r>
      <w:r w:rsidRPr="004E7124">
        <w:rPr>
          <w:rFonts w:ascii="Manrope" w:hAnsi="Manrope"/>
          <w:sz w:val="16"/>
          <w:szCs w:val="16"/>
        </w:rPr>
        <w:t>: copertura INAIL (“gestione per conto” dello Stato di cui al D.P.R. 30/06/1965 n°1124 capo III)</w:t>
      </w:r>
    </w:p>
    <w:p w14:paraId="078DA071" w14:textId="2E0ECF10" w:rsidR="005571F2" w:rsidRPr="004E7124" w:rsidRDefault="005571F2" w:rsidP="005571F2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b.</w:t>
      </w:r>
      <w:r w:rsidRPr="004E7124">
        <w:rPr>
          <w:rFonts w:ascii="Manrope" w:hAnsi="Manrope"/>
          <w:sz w:val="16"/>
          <w:szCs w:val="16"/>
        </w:rPr>
        <w:tab/>
      </w:r>
      <w:r w:rsidRPr="004E7124">
        <w:rPr>
          <w:rFonts w:ascii="Manrope" w:hAnsi="Manrope"/>
          <w:b/>
          <w:bCs/>
          <w:sz w:val="16"/>
          <w:szCs w:val="16"/>
        </w:rPr>
        <w:t>responsabilità civile</w:t>
      </w:r>
      <w:r w:rsidRPr="004E7124">
        <w:rPr>
          <w:rFonts w:ascii="Manrope" w:hAnsi="Manrope"/>
          <w:sz w:val="16"/>
          <w:szCs w:val="16"/>
        </w:rPr>
        <w:t xml:space="preserve">: polizza n° </w:t>
      </w:r>
      <w:r w:rsidR="00BE5E07" w:rsidRPr="00BE5E07">
        <w:rPr>
          <w:rFonts w:ascii="Manrope" w:hAnsi="Manrope"/>
          <w:sz w:val="16"/>
          <w:szCs w:val="16"/>
        </w:rPr>
        <w:t xml:space="preserve">505683046 </w:t>
      </w:r>
      <w:r w:rsidRPr="004E7124">
        <w:rPr>
          <w:rFonts w:ascii="Manrope" w:hAnsi="Manrope"/>
          <w:sz w:val="16"/>
          <w:szCs w:val="16"/>
        </w:rPr>
        <w:t xml:space="preserve">accesa presso Allianz S.p.A., Agenzia di </w:t>
      </w:r>
    </w:p>
    <w:p w14:paraId="5F50CD77" w14:textId="0C3D2E6A" w:rsidR="005571F2" w:rsidRDefault="005571F2" w:rsidP="005571F2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 xml:space="preserve">MILANO FILIBERTO </w:t>
      </w:r>
    </w:p>
    <w:p w14:paraId="222A3E0D" w14:textId="77777777" w:rsidR="00BE5E07" w:rsidRPr="004E7124" w:rsidRDefault="00BE5E07" w:rsidP="005571F2">
      <w:pPr>
        <w:spacing w:after="0"/>
        <w:rPr>
          <w:rFonts w:ascii="Manrope" w:hAnsi="Manrope"/>
          <w:sz w:val="16"/>
          <w:szCs w:val="16"/>
        </w:rPr>
      </w:pPr>
    </w:p>
    <w:p w14:paraId="54037B1F" w14:textId="77777777" w:rsidR="00BE5E07" w:rsidRPr="004E7124" w:rsidRDefault="00BE5E07" w:rsidP="00BE5E07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 xml:space="preserve">MODALITA’ DI SVOLGIMENTO </w:t>
      </w:r>
    </w:p>
    <w:p w14:paraId="24972902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Impiego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973249873"/>
          <w:placeholder>
            <w:docPart w:val="AB14FF551B63494BB4B7F67AB86DBFEC"/>
          </w:placeholder>
          <w:text/>
        </w:sdtPr>
        <w:sdtEndPr/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Part-time/Full-time</w:t>
          </w:r>
        </w:sdtContent>
      </w:sdt>
      <w:r w:rsidRPr="004E7124">
        <w:rPr>
          <w:rFonts w:ascii="Manrope" w:hAnsi="Manrope"/>
          <w:i/>
          <w:sz w:val="16"/>
          <w:szCs w:val="16"/>
        </w:rPr>
        <w:t xml:space="preserve"> </w:t>
      </w:r>
    </w:p>
    <w:p w14:paraId="560CF5E9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Durata in mesi</w:t>
      </w:r>
      <w:r w:rsidRPr="004E7124">
        <w:rPr>
          <w:rFonts w:ascii="Manrope" w:hAnsi="Manrope" w:cs="Times New Roman"/>
          <w:i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349489793"/>
          <w:placeholder>
            <w:docPart w:val="DFD28335AC654397A973F069E72C036F"/>
          </w:placeholder>
          <w:text/>
        </w:sdtPr>
        <w:sdtEndPr/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nn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</w:rPr>
        <w:t xml:space="preserve"> dal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63600899"/>
          <w:placeholder>
            <w:docPart w:val="24A674D110584343A2D7626876437D6A"/>
          </w:placeholder>
          <w:text/>
        </w:sdtPr>
        <w:sdtEndPr/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</w:rPr>
        <w:t xml:space="preserve"> al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803306765"/>
          <w:placeholder>
            <w:docPart w:val="E5DA8E391F9D4142981555FC55850542"/>
          </w:placeholder>
          <w:text/>
        </w:sdtPr>
        <w:sdtEndPr/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</w:p>
    <w:p w14:paraId="4A42D0B9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Durata totale in ore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343520928"/>
          <w:placeholder>
            <w:docPart w:val="3A52D528118D4082A93C6EE233F6F6CF"/>
          </w:placeholder>
          <w:text/>
        </w:sdtPr>
        <w:sdtEndPr/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nn</w:t>
          </w:r>
        </w:sdtContent>
      </w:sdt>
      <w:r w:rsidRPr="004E7124">
        <w:rPr>
          <w:rFonts w:ascii="Manrope" w:hAnsi="Manrope"/>
          <w:i/>
          <w:sz w:val="16"/>
          <w:szCs w:val="16"/>
          <w:highlight w:val="yellow"/>
        </w:rPr>
        <w:t>n</w:t>
      </w:r>
      <w:proofErr w:type="spellEnd"/>
    </w:p>
    <w:p w14:paraId="004E2453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Modalità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92774155"/>
          <w:placeholder>
            <w:docPart w:val="7EC1A3A8270D4C789BBC364E7A7DC48A"/>
          </w:placeholder>
          <w:text/>
        </w:sdtPr>
        <w:sdtEndPr/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In presenza/ In modalità agile mista</w:t>
          </w:r>
        </w:sdtContent>
      </w:sdt>
      <w:r w:rsidRPr="004E7124">
        <w:rPr>
          <w:rFonts w:ascii="Manrope" w:hAnsi="Manrope"/>
          <w:i/>
          <w:sz w:val="16"/>
          <w:szCs w:val="16"/>
        </w:rPr>
        <w:t xml:space="preserve">  </w:t>
      </w:r>
      <w:r w:rsidRPr="004E7124">
        <w:rPr>
          <w:rFonts w:ascii="Manrope" w:hAnsi="Manrope"/>
          <w:b/>
          <w:bCs/>
          <w:sz w:val="16"/>
          <w:szCs w:val="16"/>
        </w:rPr>
        <w:t>- Indirizzo domicilio prevalente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614860477"/>
          <w:placeholder>
            <w:docPart w:val="3CACAB791C8D44A2AA62FC674EE155CB"/>
          </w:placeholder>
          <w:text/>
        </w:sdtPr>
        <w:sdtEndPr/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Testo se In modalità agile mista</w:t>
          </w:r>
        </w:sdtContent>
      </w:sdt>
    </w:p>
    <w:p w14:paraId="50D432D5" w14:textId="77777777" w:rsidR="00BE5E07" w:rsidRPr="004E7124" w:rsidRDefault="00BE5E07" w:rsidP="00BE5E07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Sospeso per chiusura aziendale </w:t>
      </w:r>
      <w:r w:rsidRPr="004E7124">
        <w:rPr>
          <w:rFonts w:ascii="Manrope" w:hAnsi="Manrope"/>
          <w:sz w:val="16"/>
          <w:szCs w:val="16"/>
        </w:rPr>
        <w:t xml:space="preserve">dal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352026326"/>
          <w:placeholder>
            <w:docPart w:val="DD2B1785B82D463E8F6BDF102B48B0AF"/>
          </w:placeholder>
          <w:text/>
        </w:sdtPr>
        <w:sdtEndPr/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</w:rPr>
        <w:t xml:space="preserve"> al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627135059"/>
          <w:placeholder>
            <w:docPart w:val="E31E53BBD45243BD933CE16485ACEF43"/>
          </w:placeholder>
          <w:text/>
        </w:sdtPr>
        <w:sdtEndPr/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</w:p>
    <w:p w14:paraId="77AEF56F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Giorni di accesso ai locali aziendali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588085412"/>
          <w:placeholder>
            <w:docPart w:val="3C824287F9804B498A7DBD34E8827281"/>
          </w:placeholder>
          <w:text/>
        </w:sdtPr>
        <w:sdtEndPr/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lu</w:t>
          </w:r>
          <w:proofErr w:type="spellEnd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-ma-me-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gi</w:t>
          </w:r>
          <w:proofErr w:type="spellEnd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-ve-sa-do</w:t>
          </w:r>
        </w:sdtContent>
      </w:sdt>
    </w:p>
    <w:p w14:paraId="0E0AACAC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Orari di accesso ai locali aziendali: </w:t>
      </w:r>
      <w:r w:rsidRPr="004E7124">
        <w:rPr>
          <w:rFonts w:ascii="Manrope" w:hAnsi="Manrope"/>
          <w:sz w:val="16"/>
          <w:szCs w:val="16"/>
        </w:rPr>
        <w:t xml:space="preserve">Ingresso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739408867"/>
          <w:placeholder>
            <w:docPart w:val="E28F2A009CC14231AEEB60F1C9DF56C2"/>
          </w:placeholder>
          <w:text/>
        </w:sdtPr>
        <w:sdtEndPr/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hh:mm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  <w:highlight w:val="yellow"/>
        </w:rPr>
        <w:t xml:space="preserve"> </w:t>
      </w:r>
      <w:r w:rsidRPr="004E7124">
        <w:rPr>
          <w:rFonts w:ascii="Manrope" w:hAnsi="Manrope"/>
          <w:sz w:val="16"/>
          <w:szCs w:val="16"/>
        </w:rPr>
        <w:t xml:space="preserve"> Uscita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360209534"/>
          <w:placeholder>
            <w:docPart w:val="291DD67BDAD1477BAC814FA06F91A5FE"/>
          </w:placeholder>
          <w:text/>
        </w:sdtPr>
        <w:sdtEndPr/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hh:mm</w:t>
          </w:r>
          <w:proofErr w:type="spellEnd"/>
        </w:sdtContent>
      </w:sdt>
    </w:p>
    <w:p w14:paraId="4A8EF403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Fascia pausa pranzo</w:t>
      </w:r>
      <w:r w:rsidRPr="004E7124">
        <w:rPr>
          <w:rFonts w:ascii="Manrope" w:hAnsi="Manrope"/>
          <w:sz w:val="16"/>
          <w:szCs w:val="16"/>
        </w:rPr>
        <w:t xml:space="preserve">: Inizio pausa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338497396"/>
          <w:placeholder>
            <w:docPart w:val="9B989A53560F475083EC2AF698261DA1"/>
          </w:placeholder>
          <w:text/>
        </w:sdtPr>
        <w:sdtEndPr/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hh:mm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  <w:highlight w:val="yellow"/>
        </w:rPr>
        <w:t xml:space="preserve"> </w:t>
      </w:r>
      <w:r w:rsidRPr="004E7124">
        <w:rPr>
          <w:rFonts w:ascii="Manrope" w:hAnsi="Manrope"/>
          <w:sz w:val="16"/>
          <w:szCs w:val="16"/>
        </w:rPr>
        <w:t xml:space="preserve"> Fine pausa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885337646"/>
          <w:placeholder>
            <w:docPart w:val="4B5B7B2C2F6F41289FF51E0DAC0E704C"/>
          </w:placeholder>
          <w:text/>
        </w:sdtPr>
        <w:sdtEndPr/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hh:mm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  <w:highlight w:val="yellow"/>
        </w:rPr>
        <w:t xml:space="preserve"> </w:t>
      </w:r>
      <w:r w:rsidRPr="004E7124">
        <w:rPr>
          <w:rFonts w:ascii="Manrope" w:hAnsi="Manrope"/>
          <w:sz w:val="16"/>
          <w:szCs w:val="16"/>
        </w:rPr>
        <w:t xml:space="preserve"> </w:t>
      </w:r>
    </w:p>
    <w:p w14:paraId="6933F366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Note sull’accesso ai locali aziendali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410211235"/>
          <w:placeholder>
            <w:docPart w:val="746D0C26C2124CB290191B0B726681C3"/>
          </w:placeholder>
          <w:text/>
        </w:sdtPr>
        <w:sdtEndPr/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Note</w:t>
          </w:r>
        </w:sdtContent>
      </w:sdt>
      <w:r w:rsidRPr="004E7124">
        <w:rPr>
          <w:rFonts w:ascii="Manrope" w:hAnsi="Manrope"/>
          <w:sz w:val="16"/>
          <w:szCs w:val="16"/>
          <w:highlight w:val="yellow"/>
        </w:rPr>
        <w:t xml:space="preserve"> </w:t>
      </w:r>
      <w:r w:rsidRPr="004E7124">
        <w:rPr>
          <w:rFonts w:ascii="Manrope" w:hAnsi="Manrope"/>
          <w:sz w:val="16"/>
          <w:szCs w:val="16"/>
        </w:rPr>
        <w:t xml:space="preserve"> </w:t>
      </w:r>
    </w:p>
    <w:p w14:paraId="6F1490EE" w14:textId="77777777" w:rsidR="008048CC" w:rsidRPr="004E7124" w:rsidRDefault="008048CC" w:rsidP="005571F2">
      <w:pPr>
        <w:spacing w:after="0"/>
        <w:rPr>
          <w:rFonts w:ascii="Manrope" w:hAnsi="Manrope"/>
          <w:sz w:val="16"/>
          <w:szCs w:val="16"/>
        </w:rPr>
      </w:pPr>
    </w:p>
    <w:p w14:paraId="37B8E75C" w14:textId="394CE712" w:rsidR="004B228F" w:rsidRPr="004E7124" w:rsidRDefault="004B228F" w:rsidP="00BE5E07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ATTIVITÀ</w:t>
      </w:r>
      <w:r w:rsidR="002C0BB9" w:rsidRPr="004E7124">
        <w:rPr>
          <w:rFonts w:ascii="Manrope" w:hAnsi="Manrope"/>
          <w:sz w:val="16"/>
          <w:szCs w:val="16"/>
        </w:rPr>
        <w:t xml:space="preserve">  </w:t>
      </w:r>
    </w:p>
    <w:p w14:paraId="4B907E3A" w14:textId="34E8A225" w:rsidR="004B228F" w:rsidRPr="004E7124" w:rsidRDefault="00436526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Attività</w:t>
      </w:r>
      <w:r w:rsidR="004569C5">
        <w:rPr>
          <w:rFonts w:ascii="Manrope" w:hAnsi="Manrope"/>
          <w:b/>
          <w:bCs/>
          <w:sz w:val="16"/>
          <w:szCs w:val="16"/>
        </w:rPr>
        <w:t xml:space="preserve"> – come da art.5 del Regolamento</w:t>
      </w:r>
      <w:r w:rsidR="008048CC" w:rsidRPr="004E7124">
        <w:rPr>
          <w:rFonts w:ascii="Manrope" w:hAnsi="Manrope"/>
          <w:b/>
          <w:bCs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944458004"/>
          <w:placeholder>
            <w:docPart w:val="1B50DE12E388407F8805E1E1377CD1F3"/>
          </w:placeholder>
          <w:text/>
        </w:sdtPr>
        <w:sdtEndPr/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Attività </w:t>
          </w:r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>–</w:t>
          </w:r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</w:t>
          </w:r>
          <w:proofErr w:type="spellStart"/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>nnnn</w:t>
          </w:r>
          <w:proofErr w:type="spellEnd"/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</w:t>
          </w:r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caratteri</w:t>
          </w:r>
        </w:sdtContent>
      </w:sdt>
    </w:p>
    <w:p w14:paraId="5BF805E5" w14:textId="77777777" w:rsidR="00CD7E4B" w:rsidRDefault="00CD7E4B" w:rsidP="00756867">
      <w:pPr>
        <w:spacing w:after="0"/>
        <w:rPr>
          <w:rFonts w:ascii="Manrope" w:hAnsi="Manrope"/>
          <w:b/>
          <w:bCs/>
          <w:sz w:val="16"/>
          <w:szCs w:val="16"/>
        </w:rPr>
      </w:pPr>
    </w:p>
    <w:p w14:paraId="7761C502" w14:textId="77777777" w:rsidR="00CD7E4B" w:rsidRDefault="00CD7E4B" w:rsidP="00756867">
      <w:pPr>
        <w:spacing w:after="0"/>
        <w:rPr>
          <w:rFonts w:ascii="Manrope" w:hAnsi="Manrope"/>
          <w:b/>
          <w:bCs/>
          <w:sz w:val="16"/>
          <w:szCs w:val="16"/>
        </w:rPr>
      </w:pPr>
    </w:p>
    <w:p w14:paraId="1CFD8D39" w14:textId="1125EF80" w:rsidR="00756867" w:rsidRPr="004E7124" w:rsidRDefault="00436526" w:rsidP="0075686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Obiettivi Formativi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67092724"/>
          <w:placeholder>
            <w:docPart w:val="7F3BBD0DB85E4096885E91DB9ABADEAB"/>
          </w:placeholder>
          <w:text/>
        </w:sdtPr>
        <w:sdtEndPr/>
        <w:sdtContent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Obiettivi formativi – </w:t>
          </w:r>
          <w:proofErr w:type="spellStart"/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>nnnn</w:t>
          </w:r>
          <w:proofErr w:type="spellEnd"/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caratteri</w:t>
          </w:r>
        </w:sdtContent>
      </w:sdt>
    </w:p>
    <w:p w14:paraId="0C46BF4F" w14:textId="77777777" w:rsidR="00CD7E4B" w:rsidRDefault="00CD7E4B" w:rsidP="00D70C6F">
      <w:pPr>
        <w:spacing w:after="0"/>
        <w:rPr>
          <w:rFonts w:ascii="Manrope" w:hAnsi="Manrope"/>
          <w:b/>
          <w:sz w:val="16"/>
          <w:szCs w:val="16"/>
        </w:rPr>
      </w:pPr>
    </w:p>
    <w:p w14:paraId="4B8ABBC4" w14:textId="77777777" w:rsidR="00CD7E4B" w:rsidRDefault="00CD7E4B" w:rsidP="00D70C6F">
      <w:pPr>
        <w:spacing w:after="0"/>
        <w:rPr>
          <w:rFonts w:ascii="Manrope" w:hAnsi="Manrope"/>
          <w:b/>
          <w:sz w:val="16"/>
          <w:szCs w:val="16"/>
        </w:rPr>
      </w:pPr>
    </w:p>
    <w:p w14:paraId="59C8984D" w14:textId="7CCFD0D0" w:rsidR="00D70C6F" w:rsidRPr="004E7124" w:rsidRDefault="00756867" w:rsidP="00D70C6F">
      <w:pPr>
        <w:spacing w:after="0"/>
        <w:rPr>
          <w:rFonts w:ascii="Manrope" w:hAnsi="Manrope"/>
          <w:i/>
          <w:sz w:val="16"/>
          <w:szCs w:val="16"/>
        </w:rPr>
      </w:pPr>
      <w:r w:rsidRPr="004E7124">
        <w:rPr>
          <w:rFonts w:ascii="Manrope" w:hAnsi="Manrope"/>
          <w:b/>
          <w:sz w:val="16"/>
          <w:szCs w:val="16"/>
        </w:rPr>
        <w:t xml:space="preserve">Competenze da acquisire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104886352"/>
          <w:placeholder>
            <w:docPart w:val="2D9C18E9DDC24CCB97542F932163CFE8"/>
          </w:placeholder>
          <w:text/>
        </w:sdtPr>
        <w:sdtEndPr/>
        <w:sdtContent>
          <w:r w:rsidR="00CD7E4B">
            <w:rPr>
              <w:rFonts w:ascii="Manrope" w:hAnsi="Manrope"/>
              <w:i/>
              <w:sz w:val="16"/>
              <w:szCs w:val="16"/>
              <w:highlight w:val="yellow"/>
            </w:rPr>
            <w:t>Competenze da acquisire</w:t>
          </w:r>
          <w:r w:rsidR="00CD7E4B" w:rsidRPr="000C3B93">
            <w:rPr>
              <w:rFonts w:ascii="Manrope" w:hAnsi="Manrope"/>
              <w:i/>
              <w:sz w:val="16"/>
              <w:szCs w:val="16"/>
              <w:highlight w:val="yellow"/>
            </w:rPr>
            <w:t xml:space="preserve"> – </w:t>
          </w:r>
          <w:proofErr w:type="spellStart"/>
          <w:r w:rsidR="00CD7E4B" w:rsidRPr="000C3B93">
            <w:rPr>
              <w:rFonts w:ascii="Manrope" w:hAnsi="Manrope"/>
              <w:i/>
              <w:sz w:val="16"/>
              <w:szCs w:val="16"/>
              <w:highlight w:val="yellow"/>
            </w:rPr>
            <w:t>nnnn</w:t>
          </w:r>
          <w:proofErr w:type="spellEnd"/>
          <w:r w:rsidR="00CD7E4B" w:rsidRPr="000C3B93">
            <w:rPr>
              <w:rFonts w:ascii="Manrope" w:hAnsi="Manrope"/>
              <w:i/>
              <w:sz w:val="16"/>
              <w:szCs w:val="16"/>
              <w:highlight w:val="yellow"/>
            </w:rPr>
            <w:t xml:space="preserve"> caratteri</w:t>
          </w:r>
        </w:sdtContent>
      </w:sdt>
    </w:p>
    <w:p w14:paraId="361E23BB" w14:textId="79BB83EA" w:rsidR="00B01B8A" w:rsidRDefault="00B01B8A" w:rsidP="00A3195A">
      <w:pPr>
        <w:spacing w:after="0"/>
        <w:rPr>
          <w:rFonts w:ascii="Manrope" w:hAnsi="Manrope"/>
          <w:sz w:val="16"/>
          <w:szCs w:val="16"/>
        </w:rPr>
      </w:pPr>
    </w:p>
    <w:p w14:paraId="29C0A97C" w14:textId="192D286A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7474371E" w14:textId="297382D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4F6EEA16" w14:textId="6D173D7C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2F9EA2AD" w14:textId="73D39E96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1877D53C" w14:textId="483C1246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4395D91A" w14:textId="66B693D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055246F9" w14:textId="407963D9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0BF847D0" w14:textId="4EE7B11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29814726" w14:textId="5F935272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31CED0DB" w14:textId="662F3B8C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3D0C4978" w14:textId="1B6B51BE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7F2BB4FF" w14:textId="4ACB85B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7CD56052" w14:textId="20DD1563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5C8A4A82" w14:textId="40594B5F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3CAD55CD" w14:textId="60C16E97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77BC7DE1" w14:textId="15361794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57333F8A" w14:textId="64196281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3CE4D2BE" w14:textId="3175A1BC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08CA738E" w14:textId="59BFC249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2C8D5119" w14:textId="446CF91C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239D7686" w14:textId="6AD8B3DD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1679268A" w14:textId="40C83C59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5CBFEF5B" w14:textId="4A4E6BC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5846FEEB" w14:textId="77777777" w:rsidR="00CD7E4B" w:rsidRPr="00EE3764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4A2B5F72" w14:textId="4E83AC44" w:rsidR="004B228F" w:rsidRPr="004E7124" w:rsidRDefault="004B228F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 w:rsidRPr="00EE3764">
        <w:rPr>
          <w:rFonts w:ascii="Manrope" w:hAnsi="Manrope"/>
          <w:b/>
          <w:bCs/>
          <w:sz w:val="16"/>
          <w:szCs w:val="16"/>
        </w:rPr>
        <w:t xml:space="preserve">Con la sottoscrizione del presente Progetto formativo, il tirocinante, il soggetto ospitante </w:t>
      </w:r>
      <w:r w:rsidR="00CD7E4B">
        <w:rPr>
          <w:rFonts w:ascii="Manrope" w:hAnsi="Manrope"/>
          <w:b/>
          <w:bCs/>
          <w:sz w:val="16"/>
          <w:szCs w:val="16"/>
        </w:rPr>
        <w:t xml:space="preserve">e l’Ordine professionale </w:t>
      </w:r>
      <w:r w:rsidRPr="00EE3764">
        <w:rPr>
          <w:rFonts w:ascii="Manrope" w:hAnsi="Manrope"/>
          <w:b/>
          <w:bCs/>
          <w:sz w:val="16"/>
          <w:szCs w:val="16"/>
        </w:rPr>
        <w:t>dichiarano:</w:t>
      </w:r>
    </w:p>
    <w:p w14:paraId="029E38D4" w14:textId="7DA08DA2" w:rsidR="00CD7E4B" w:rsidRPr="00CD7E4B" w:rsidRDefault="00CD7E4B" w:rsidP="00CD7E4B">
      <w:pPr>
        <w:numPr>
          <w:ilvl w:val="0"/>
          <w:numId w:val="7"/>
        </w:num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di aver preso visione dei propri impegni e competenze reciproci, come da Regolamento di tirocinio professionale, titolo III, e relativi articoli della Convenzione Quadro di riferimento</w:t>
      </w:r>
    </w:p>
    <w:p w14:paraId="0AF6DF7B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</w:p>
    <w:p w14:paraId="3BE82995" w14:textId="77777777" w:rsidR="00CD7E4B" w:rsidRPr="00CD7E4B" w:rsidRDefault="00CD7E4B" w:rsidP="00CD7E4B">
      <w:pPr>
        <w:numPr>
          <w:ilvl w:val="0"/>
          <w:numId w:val="7"/>
        </w:num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che le informazioni contenute nel presente Progetto Formativo sono rese ai sensi dell’articolo 47 del D.P.R. 28/12/2000 n. 445 e di essere consapevoli delle responsabilità penali cui può andare incontro in caso di dichiarazione mendace o di esibizione di atto falso o contenente dati non rispondenti a verità, ai sensi dell’articolo 76 del D.P.R. 28/12/2000 n. 445;</w:t>
      </w:r>
      <w:r w:rsidRPr="00CD7E4B">
        <w:rPr>
          <w:rFonts w:ascii="Manrope" w:hAnsi="Manrope"/>
          <w:sz w:val="16"/>
          <w:szCs w:val="16"/>
        </w:rPr>
        <w:br/>
      </w:r>
    </w:p>
    <w:p w14:paraId="549016EE" w14:textId="77777777" w:rsidR="00CD7E4B" w:rsidRPr="00CD7E4B" w:rsidRDefault="00CD7E4B" w:rsidP="00CD7E4B">
      <w:pPr>
        <w:numPr>
          <w:ilvl w:val="0"/>
          <w:numId w:val="7"/>
        </w:num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di essere consapevoli che i dati personali contenuti nel seguente documento saranno trattati dal Politecnico di Milano, in qualità di titolare del trattamento, con strumenti automatizzati e non, nel rispetto di quanto previsto dal nuovo Regolamento Generale UE sulla protezione dei dati personali n. 679/2019, per i seguenti fini istituzionali di ateneo:</w:t>
      </w:r>
    </w:p>
    <w:p w14:paraId="36CC82E6" w14:textId="77777777" w:rsidR="00CD7E4B" w:rsidRPr="00CD7E4B" w:rsidRDefault="00CD7E4B" w:rsidP="00CD7E4B">
      <w:pPr>
        <w:numPr>
          <w:ilvl w:val="0"/>
          <w:numId w:val="6"/>
        </w:numPr>
        <w:spacing w:after="0"/>
        <w:rPr>
          <w:rFonts w:ascii="Manrope" w:hAnsi="Manrope"/>
          <w:sz w:val="16"/>
          <w:szCs w:val="16"/>
          <w:lang w:val="en-US"/>
        </w:rPr>
      </w:pPr>
      <w:proofErr w:type="spellStart"/>
      <w:r w:rsidRPr="00CD7E4B">
        <w:rPr>
          <w:rFonts w:ascii="Manrope" w:hAnsi="Manrope"/>
          <w:sz w:val="16"/>
          <w:szCs w:val="16"/>
          <w:lang w:val="en-US"/>
        </w:rPr>
        <w:lastRenderedPageBreak/>
        <w:t>formalizzazione</w:t>
      </w:r>
      <w:proofErr w:type="spellEnd"/>
      <w:r w:rsidRPr="00CD7E4B">
        <w:rPr>
          <w:rFonts w:ascii="Manrope" w:hAnsi="Manrope"/>
          <w:sz w:val="16"/>
          <w:szCs w:val="16"/>
          <w:lang w:val="en-US"/>
        </w:rPr>
        <w:t xml:space="preserve"> </w:t>
      </w:r>
      <w:proofErr w:type="spellStart"/>
      <w:r w:rsidRPr="00CD7E4B">
        <w:rPr>
          <w:rFonts w:ascii="Manrope" w:hAnsi="Manrope"/>
          <w:sz w:val="16"/>
          <w:szCs w:val="16"/>
          <w:lang w:val="en-US"/>
        </w:rPr>
        <w:t>dell’attività</w:t>
      </w:r>
      <w:proofErr w:type="spellEnd"/>
      <w:r w:rsidRPr="00CD7E4B">
        <w:rPr>
          <w:rFonts w:ascii="Manrope" w:hAnsi="Manrope"/>
          <w:sz w:val="16"/>
          <w:szCs w:val="16"/>
          <w:lang w:val="en-US"/>
        </w:rPr>
        <w:t xml:space="preserve"> di </w:t>
      </w:r>
      <w:proofErr w:type="spellStart"/>
      <w:r w:rsidRPr="00CD7E4B">
        <w:rPr>
          <w:rFonts w:ascii="Manrope" w:hAnsi="Manrope"/>
          <w:sz w:val="16"/>
          <w:szCs w:val="16"/>
          <w:lang w:val="en-US"/>
        </w:rPr>
        <w:t>tirocinio</w:t>
      </w:r>
      <w:proofErr w:type="spellEnd"/>
      <w:r w:rsidRPr="00CD7E4B">
        <w:rPr>
          <w:rFonts w:ascii="Manrope" w:hAnsi="Manrope"/>
          <w:sz w:val="16"/>
          <w:szCs w:val="16"/>
          <w:lang w:val="en-US"/>
        </w:rPr>
        <w:t>,</w:t>
      </w:r>
    </w:p>
    <w:p w14:paraId="5EC6949C" w14:textId="77777777" w:rsidR="00CD7E4B" w:rsidRPr="00CD7E4B" w:rsidRDefault="00CD7E4B" w:rsidP="00CD7E4B">
      <w:pPr>
        <w:numPr>
          <w:ilvl w:val="0"/>
          <w:numId w:val="6"/>
        </w:numPr>
        <w:spacing w:after="0"/>
        <w:rPr>
          <w:rFonts w:ascii="Manrope" w:hAnsi="Manrope"/>
          <w:sz w:val="16"/>
          <w:szCs w:val="16"/>
          <w:lang w:val="en-US"/>
        </w:rPr>
      </w:pPr>
      <w:r w:rsidRPr="00CD7E4B">
        <w:rPr>
          <w:rFonts w:ascii="Manrope" w:hAnsi="Manrope"/>
          <w:sz w:val="16"/>
          <w:szCs w:val="16"/>
          <w:lang w:val="en-US"/>
        </w:rPr>
        <w:t xml:space="preserve">per </w:t>
      </w:r>
      <w:proofErr w:type="spellStart"/>
      <w:r w:rsidRPr="00CD7E4B">
        <w:rPr>
          <w:rFonts w:ascii="Manrope" w:hAnsi="Manrope"/>
          <w:sz w:val="16"/>
          <w:szCs w:val="16"/>
          <w:lang w:val="en-US"/>
        </w:rPr>
        <w:t>fini</w:t>
      </w:r>
      <w:proofErr w:type="spellEnd"/>
      <w:r w:rsidRPr="00CD7E4B">
        <w:rPr>
          <w:rFonts w:ascii="Manrope" w:hAnsi="Manrope"/>
          <w:sz w:val="16"/>
          <w:szCs w:val="16"/>
          <w:lang w:val="en-US"/>
        </w:rPr>
        <w:t xml:space="preserve"> </w:t>
      </w:r>
      <w:proofErr w:type="spellStart"/>
      <w:r w:rsidRPr="00CD7E4B">
        <w:rPr>
          <w:rFonts w:ascii="Manrope" w:hAnsi="Manrope"/>
          <w:sz w:val="16"/>
          <w:szCs w:val="16"/>
          <w:lang w:val="en-US"/>
        </w:rPr>
        <w:t>statistici</w:t>
      </w:r>
      <w:proofErr w:type="spellEnd"/>
    </w:p>
    <w:p w14:paraId="03400376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</w:p>
    <w:p w14:paraId="49D170BA" w14:textId="77777777" w:rsidR="00CD7E4B" w:rsidRPr="00CD7E4B" w:rsidRDefault="00CD7E4B" w:rsidP="00CD7E4B">
      <w:pPr>
        <w:numPr>
          <w:ilvl w:val="0"/>
          <w:numId w:val="8"/>
        </w:num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di essere consapevoli che i dati personali contenuti nel seguente documento saranno trattati anche dall’Ordine come previsto dalle informative presenti nella Domanda di Iscrizione al Registro dei Tirocinanti e nella Domanda di accreditamento per Soggetto Ospitante.</w:t>
      </w:r>
    </w:p>
    <w:p w14:paraId="02DE6585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</w:p>
    <w:p w14:paraId="28E9508C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 xml:space="preserve">Il conferimento di tali dati ha natura obbligatoria in quanto in loro assenza non è possibile procedere con l’attivazione del tirocinio. </w:t>
      </w:r>
    </w:p>
    <w:p w14:paraId="19C3CB4D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I dati potranno essere comunicati a terzi per l’adempimento degli obblighi di legge connessi all’attività nonché essere accessibili a terzi che svolgono attività in outsourcing per conto dei Titolari sempre nell’ambito delle finalità indicate, nella loro qualità di responsabili del trattamento.</w:t>
      </w:r>
    </w:p>
    <w:p w14:paraId="075B1B8C" w14:textId="7DC3268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I dati anagrafici e di carriera del</w:t>
      </w:r>
      <w:r>
        <w:rPr>
          <w:rFonts w:ascii="Manrope" w:hAnsi="Manrope"/>
          <w:sz w:val="16"/>
          <w:szCs w:val="16"/>
        </w:rPr>
        <w:t xml:space="preserve"> tirocinante </w:t>
      </w:r>
      <w:r w:rsidRPr="00CD7E4B">
        <w:rPr>
          <w:rFonts w:ascii="Manrope" w:hAnsi="Manrope"/>
          <w:sz w:val="16"/>
          <w:szCs w:val="16"/>
        </w:rPr>
        <w:t>sono conservati illimitatamente; la conservazione dei restanti dati è sotteso ai tempi di conservazione degli atti amministrativi che li contengono.</w:t>
      </w:r>
    </w:p>
    <w:p w14:paraId="40DA86D2" w14:textId="77777777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36526" w:rsidRPr="004E7124" w14:paraId="004EA06D" w14:textId="77777777" w:rsidTr="00436526">
        <w:tc>
          <w:tcPr>
            <w:tcW w:w="4814" w:type="dxa"/>
          </w:tcPr>
          <w:p w14:paraId="177EF083" w14:textId="5057E4F4" w:rsidR="00436526" w:rsidRPr="004E7124" w:rsidRDefault="00436526" w:rsidP="00437E8D">
            <w:pPr>
              <w:rPr>
                <w:rFonts w:ascii="Manrope" w:hAnsi="Manrope"/>
                <w:sz w:val="16"/>
                <w:szCs w:val="16"/>
              </w:rPr>
            </w:pPr>
            <w:r w:rsidRPr="004E7124">
              <w:rPr>
                <w:rFonts w:ascii="Manrope" w:hAnsi="Manrope"/>
                <w:sz w:val="16"/>
                <w:szCs w:val="16"/>
              </w:rPr>
              <w:t xml:space="preserve">Il soggetto </w:t>
            </w:r>
            <w:r w:rsidR="00CD7E4B">
              <w:rPr>
                <w:rFonts w:ascii="Manrope" w:hAnsi="Manrope"/>
                <w:sz w:val="16"/>
                <w:szCs w:val="16"/>
              </w:rPr>
              <w:t>ospitante</w:t>
            </w:r>
          </w:p>
        </w:tc>
        <w:tc>
          <w:tcPr>
            <w:tcW w:w="4814" w:type="dxa"/>
          </w:tcPr>
          <w:p w14:paraId="7BDD9FF6" w14:textId="43AEE391" w:rsidR="00436526" w:rsidRPr="004E7124" w:rsidRDefault="00CD7E4B" w:rsidP="00437E8D">
            <w:pPr>
              <w:rPr>
                <w:rFonts w:ascii="Manrope" w:hAnsi="Manrope"/>
                <w:sz w:val="16"/>
                <w:szCs w:val="16"/>
              </w:rPr>
            </w:pPr>
            <w:r w:rsidRPr="00CD7E4B">
              <w:rPr>
                <w:rFonts w:ascii="Manrope" w:hAnsi="Manrope"/>
                <w:sz w:val="16"/>
                <w:szCs w:val="16"/>
                <w:highlight w:val="yellow"/>
              </w:rPr>
              <w:t>Denominazione</w:t>
            </w:r>
          </w:p>
        </w:tc>
      </w:tr>
      <w:tr w:rsidR="00436526" w:rsidRPr="004E7124" w14:paraId="5D2C4652" w14:textId="77777777" w:rsidTr="00436526">
        <w:tc>
          <w:tcPr>
            <w:tcW w:w="4814" w:type="dxa"/>
          </w:tcPr>
          <w:p w14:paraId="636D130B" w14:textId="77777777" w:rsidR="00436526" w:rsidRPr="004E7124" w:rsidRDefault="00436526" w:rsidP="00437E8D">
            <w:pPr>
              <w:rPr>
                <w:rFonts w:ascii="Manrope" w:hAnsi="Manrope"/>
                <w:sz w:val="16"/>
                <w:szCs w:val="16"/>
              </w:rPr>
            </w:pPr>
          </w:p>
        </w:tc>
        <w:tc>
          <w:tcPr>
            <w:tcW w:w="4814" w:type="dxa"/>
          </w:tcPr>
          <w:p w14:paraId="6A807598" w14:textId="6F88BE06" w:rsidR="00436526" w:rsidRPr="004E7124" w:rsidRDefault="00B22A61" w:rsidP="00437E8D">
            <w:pPr>
              <w:rPr>
                <w:rFonts w:ascii="Manrope" w:hAnsi="Manrope"/>
                <w:sz w:val="16"/>
                <w:szCs w:val="16"/>
              </w:rPr>
            </w:pPr>
            <w:r>
              <w:rPr>
                <w:rFonts w:ascii="Manrope" w:hAnsi="Manrope"/>
                <w:sz w:val="16"/>
                <w:szCs w:val="16"/>
              </w:rPr>
              <w:t>F</w:t>
            </w:r>
            <w:r w:rsidR="00436526" w:rsidRPr="004E7124">
              <w:rPr>
                <w:rFonts w:ascii="Manrope" w:hAnsi="Manrope"/>
                <w:sz w:val="16"/>
                <w:szCs w:val="16"/>
              </w:rPr>
              <w:t>irma del Legale Rappresentante o suo delegato</w:t>
            </w:r>
          </w:p>
        </w:tc>
      </w:tr>
    </w:tbl>
    <w:p w14:paraId="4F070D26" w14:textId="33FD8FFA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</w:p>
    <w:p w14:paraId="26234864" w14:textId="77777777" w:rsidR="00436526" w:rsidRPr="004E7124" w:rsidRDefault="00436526" w:rsidP="00A3195A">
      <w:pPr>
        <w:spacing w:after="0"/>
        <w:rPr>
          <w:rFonts w:ascii="Manrope" w:hAnsi="Manrope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36526" w:rsidRPr="004E7124" w14:paraId="5318D621" w14:textId="77777777" w:rsidTr="00436526">
        <w:tc>
          <w:tcPr>
            <w:tcW w:w="4814" w:type="dxa"/>
          </w:tcPr>
          <w:p w14:paraId="282C80A0" w14:textId="5E445DF0" w:rsidR="00436526" w:rsidRPr="004E7124" w:rsidRDefault="00436526" w:rsidP="004600C5">
            <w:pPr>
              <w:rPr>
                <w:rFonts w:ascii="Manrope" w:hAnsi="Manrope"/>
                <w:sz w:val="16"/>
                <w:szCs w:val="16"/>
              </w:rPr>
            </w:pPr>
            <w:r w:rsidRPr="004E7124">
              <w:rPr>
                <w:rFonts w:ascii="Manrope" w:hAnsi="Manrope"/>
                <w:sz w:val="16"/>
                <w:szCs w:val="16"/>
              </w:rPr>
              <w:t xml:space="preserve">Il </w:t>
            </w:r>
            <w:r w:rsidR="00CD7E4B">
              <w:rPr>
                <w:rFonts w:ascii="Manrope" w:hAnsi="Manrope"/>
                <w:sz w:val="16"/>
                <w:szCs w:val="16"/>
              </w:rPr>
              <w:t>tirocinante</w:t>
            </w:r>
          </w:p>
        </w:tc>
        <w:tc>
          <w:tcPr>
            <w:tcW w:w="4814" w:type="dxa"/>
          </w:tcPr>
          <w:p w14:paraId="4E4F4BB9" w14:textId="6FB84111" w:rsidR="00436526" w:rsidRPr="004E7124" w:rsidRDefault="00CD7E4B" w:rsidP="004600C5">
            <w:pPr>
              <w:rPr>
                <w:rFonts w:ascii="Manrope" w:hAnsi="Manrope"/>
                <w:sz w:val="16"/>
                <w:szCs w:val="16"/>
              </w:rPr>
            </w:pPr>
            <w:r w:rsidRPr="00CD7E4B">
              <w:rPr>
                <w:rFonts w:ascii="Manrope" w:hAnsi="Manrope"/>
                <w:sz w:val="16"/>
                <w:szCs w:val="16"/>
                <w:highlight w:val="yellow"/>
              </w:rPr>
              <w:t>Nome e cognome</w:t>
            </w:r>
          </w:p>
        </w:tc>
      </w:tr>
      <w:tr w:rsidR="00436526" w:rsidRPr="004E7124" w14:paraId="46429404" w14:textId="77777777" w:rsidTr="00436526">
        <w:tc>
          <w:tcPr>
            <w:tcW w:w="4814" w:type="dxa"/>
          </w:tcPr>
          <w:p w14:paraId="7ADB90F1" w14:textId="77777777" w:rsidR="00436526" w:rsidRPr="004E7124" w:rsidRDefault="00436526" w:rsidP="004600C5">
            <w:pPr>
              <w:rPr>
                <w:rFonts w:ascii="Manrope" w:hAnsi="Manrope"/>
                <w:sz w:val="16"/>
                <w:szCs w:val="16"/>
              </w:rPr>
            </w:pPr>
          </w:p>
        </w:tc>
        <w:tc>
          <w:tcPr>
            <w:tcW w:w="4814" w:type="dxa"/>
          </w:tcPr>
          <w:p w14:paraId="54546F67" w14:textId="31808F77" w:rsidR="00436526" w:rsidRPr="004E7124" w:rsidRDefault="00B22A61" w:rsidP="004600C5">
            <w:pPr>
              <w:rPr>
                <w:rFonts w:ascii="Manrope" w:hAnsi="Manrope"/>
                <w:sz w:val="16"/>
                <w:szCs w:val="16"/>
              </w:rPr>
            </w:pPr>
            <w:r>
              <w:rPr>
                <w:rFonts w:ascii="Manrope" w:hAnsi="Manrope"/>
                <w:sz w:val="16"/>
                <w:szCs w:val="16"/>
              </w:rPr>
              <w:t>F</w:t>
            </w:r>
            <w:r w:rsidR="00436526" w:rsidRPr="004E7124">
              <w:rPr>
                <w:rFonts w:ascii="Manrope" w:hAnsi="Manrope"/>
                <w:sz w:val="16"/>
                <w:szCs w:val="16"/>
              </w:rPr>
              <w:t>irma del Legale Rappresentante o suo delegato</w:t>
            </w:r>
          </w:p>
        </w:tc>
      </w:tr>
    </w:tbl>
    <w:p w14:paraId="4868907A" w14:textId="77777777" w:rsidR="00436526" w:rsidRPr="004E7124" w:rsidRDefault="00436526" w:rsidP="00A3195A">
      <w:pPr>
        <w:spacing w:after="0"/>
        <w:rPr>
          <w:rFonts w:ascii="Manrope" w:hAnsi="Manrope"/>
          <w:sz w:val="16"/>
          <w:szCs w:val="16"/>
        </w:rPr>
      </w:pPr>
    </w:p>
    <w:p w14:paraId="28ACAD43" w14:textId="77777777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36526" w:rsidRPr="004E7124" w14:paraId="469D3881" w14:textId="77777777" w:rsidTr="00436526">
        <w:tc>
          <w:tcPr>
            <w:tcW w:w="4814" w:type="dxa"/>
          </w:tcPr>
          <w:p w14:paraId="38DCE7C2" w14:textId="7EB3302C" w:rsidR="00436526" w:rsidRPr="004E7124" w:rsidRDefault="00CD7E4B" w:rsidP="000D7EAE">
            <w:pPr>
              <w:rPr>
                <w:rFonts w:ascii="Manrope" w:hAnsi="Manrope"/>
                <w:sz w:val="16"/>
                <w:szCs w:val="16"/>
              </w:rPr>
            </w:pPr>
            <w:r>
              <w:rPr>
                <w:rFonts w:ascii="Manrope" w:hAnsi="Manrope"/>
                <w:sz w:val="16"/>
                <w:szCs w:val="16"/>
              </w:rPr>
              <w:t>L’Ordine Professionale</w:t>
            </w:r>
          </w:p>
        </w:tc>
        <w:tc>
          <w:tcPr>
            <w:tcW w:w="4814" w:type="dxa"/>
          </w:tcPr>
          <w:p w14:paraId="0DB3D273" w14:textId="04ED12A0" w:rsidR="00436526" w:rsidRPr="004E7124" w:rsidRDefault="00CD7E4B" w:rsidP="000D7EAE">
            <w:pPr>
              <w:rPr>
                <w:rFonts w:ascii="Manrope" w:hAnsi="Manrope"/>
                <w:sz w:val="16"/>
                <w:szCs w:val="16"/>
              </w:rPr>
            </w:pPr>
            <w:r w:rsidRPr="00CD7E4B">
              <w:rPr>
                <w:rFonts w:ascii="Manrope" w:hAnsi="Manrope"/>
                <w:sz w:val="16"/>
                <w:szCs w:val="16"/>
              </w:rPr>
              <w:t xml:space="preserve">Ordine degli Architetti P.P.C. di </w:t>
            </w:r>
            <w:r w:rsidR="00E86986" w:rsidRPr="00E86986">
              <w:rPr>
                <w:rFonts w:ascii="Manrope" w:hAnsi="Manrope"/>
                <w:sz w:val="16"/>
                <w:szCs w:val="16"/>
              </w:rPr>
              <w:t>Mantova</w:t>
            </w:r>
            <w:bookmarkStart w:id="3" w:name="_GoBack"/>
            <w:bookmarkEnd w:id="3"/>
          </w:p>
        </w:tc>
      </w:tr>
      <w:tr w:rsidR="00436526" w:rsidRPr="004E7124" w14:paraId="2791FFD8" w14:textId="77777777" w:rsidTr="00436526">
        <w:tc>
          <w:tcPr>
            <w:tcW w:w="4814" w:type="dxa"/>
          </w:tcPr>
          <w:p w14:paraId="188D8595" w14:textId="77777777" w:rsidR="00436526" w:rsidRPr="004E7124" w:rsidRDefault="00436526" w:rsidP="000D7EAE">
            <w:pPr>
              <w:rPr>
                <w:rFonts w:ascii="Manrope" w:hAnsi="Manrope"/>
                <w:sz w:val="16"/>
                <w:szCs w:val="16"/>
              </w:rPr>
            </w:pPr>
          </w:p>
        </w:tc>
        <w:tc>
          <w:tcPr>
            <w:tcW w:w="4814" w:type="dxa"/>
          </w:tcPr>
          <w:p w14:paraId="084A5B02" w14:textId="0CAAFFC8" w:rsidR="00436526" w:rsidRPr="004E7124" w:rsidRDefault="00CD7E4B" w:rsidP="000D7EAE">
            <w:pPr>
              <w:rPr>
                <w:rFonts w:ascii="Manrope" w:hAnsi="Manrope"/>
                <w:sz w:val="16"/>
                <w:szCs w:val="16"/>
              </w:rPr>
            </w:pPr>
            <w:r>
              <w:rPr>
                <w:rFonts w:ascii="Manrope" w:hAnsi="Manrope"/>
                <w:sz w:val="16"/>
                <w:szCs w:val="16"/>
              </w:rPr>
              <w:t>F</w:t>
            </w:r>
            <w:r w:rsidRPr="004E7124">
              <w:rPr>
                <w:rFonts w:ascii="Manrope" w:hAnsi="Manrope"/>
                <w:sz w:val="16"/>
                <w:szCs w:val="16"/>
              </w:rPr>
              <w:t>irma del Legale Rappresentante o suo delegato</w:t>
            </w:r>
          </w:p>
        </w:tc>
      </w:tr>
    </w:tbl>
    <w:p w14:paraId="0699FF45" w14:textId="1BE199FB" w:rsidR="00795704" w:rsidRPr="004E7124" w:rsidRDefault="00795704" w:rsidP="00436526">
      <w:pPr>
        <w:spacing w:after="0"/>
        <w:rPr>
          <w:rFonts w:ascii="Manrope" w:hAnsi="Manrope"/>
          <w:sz w:val="16"/>
          <w:szCs w:val="16"/>
        </w:rPr>
      </w:pPr>
    </w:p>
    <w:sectPr w:rsidR="00795704" w:rsidRPr="004E7124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7035D" w14:textId="77777777" w:rsidR="00D2617E" w:rsidRDefault="00D2617E" w:rsidP="00754BED">
      <w:pPr>
        <w:spacing w:after="0" w:line="240" w:lineRule="auto"/>
      </w:pPr>
      <w:r>
        <w:separator/>
      </w:r>
    </w:p>
  </w:endnote>
  <w:endnote w:type="continuationSeparator" w:id="0">
    <w:p w14:paraId="5DF48D59" w14:textId="77777777" w:rsidR="00D2617E" w:rsidRDefault="00D2617E" w:rsidP="0075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0957B" w14:textId="77777777" w:rsidR="00D2617E" w:rsidRDefault="00D2617E" w:rsidP="00754BED">
      <w:pPr>
        <w:spacing w:after="0" w:line="240" w:lineRule="auto"/>
      </w:pPr>
      <w:r>
        <w:separator/>
      </w:r>
    </w:p>
  </w:footnote>
  <w:footnote w:type="continuationSeparator" w:id="0">
    <w:p w14:paraId="31ED31BF" w14:textId="77777777" w:rsidR="00D2617E" w:rsidRDefault="00D2617E" w:rsidP="00754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F07A0" w14:textId="1797C01B" w:rsidR="006E46BB" w:rsidRPr="006E46BB" w:rsidRDefault="006E46BB" w:rsidP="000A05BF">
    <w:pPr>
      <w:pStyle w:val="Intestazione"/>
      <w:rPr>
        <w:rFonts w:ascii="Manrope" w:hAnsi="Manrope"/>
        <w:i/>
        <w:iCs/>
      </w:rPr>
    </w:pPr>
    <w:r w:rsidRPr="006E46BB">
      <w:rPr>
        <w:rFonts w:ascii="Manrope" w:hAnsi="Manrope"/>
        <w:i/>
        <w:iCs/>
      </w:rPr>
      <w:t>Allegato A – Progetto formativo</w:t>
    </w:r>
  </w:p>
  <w:p w14:paraId="39730CFC" w14:textId="5024FD87" w:rsidR="006B3DBC" w:rsidRDefault="000A05BF" w:rsidP="000A05BF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03FD70" wp14:editId="4A5E795D">
          <wp:simplePos x="0" y="0"/>
          <wp:positionH relativeFrom="column">
            <wp:posOffset>3810</wp:posOffset>
          </wp:positionH>
          <wp:positionV relativeFrom="paragraph">
            <wp:posOffset>58420</wp:posOffset>
          </wp:positionV>
          <wp:extent cx="928137" cy="831850"/>
          <wp:effectExtent l="0" t="0" r="5715" b="635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137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807F16" w14:textId="4F2F6ED5" w:rsidR="006B3DBC" w:rsidRDefault="006B3DBC">
    <w:pPr>
      <w:pStyle w:val="Intestazione"/>
      <w:rPr>
        <w:lang w:val="en-US"/>
      </w:rPr>
    </w:pPr>
  </w:p>
  <w:p w14:paraId="69BBB3DF" w14:textId="60F071B0" w:rsidR="006E46BB" w:rsidRDefault="006E46BB">
    <w:pPr>
      <w:pStyle w:val="Intestazione"/>
      <w:rPr>
        <w:lang w:val="en-US"/>
      </w:rPr>
    </w:pPr>
  </w:p>
  <w:p w14:paraId="03465A90" w14:textId="3D0CEFD3" w:rsidR="006E46BB" w:rsidRDefault="006E46BB">
    <w:pPr>
      <w:pStyle w:val="Intestazione"/>
      <w:rPr>
        <w:lang w:val="en-US"/>
      </w:rPr>
    </w:pPr>
  </w:p>
  <w:p w14:paraId="34593D42" w14:textId="77777777" w:rsidR="006E46BB" w:rsidRPr="006B3DBC" w:rsidRDefault="006E46BB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F3EF9"/>
    <w:multiLevelType w:val="hybridMultilevel"/>
    <w:tmpl w:val="368E2D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A4059"/>
    <w:multiLevelType w:val="hybridMultilevel"/>
    <w:tmpl w:val="B0C28384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84A44"/>
    <w:multiLevelType w:val="hybridMultilevel"/>
    <w:tmpl w:val="975ACE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D7138"/>
    <w:multiLevelType w:val="hybridMultilevel"/>
    <w:tmpl w:val="6F6295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06C4F"/>
    <w:multiLevelType w:val="hybridMultilevel"/>
    <w:tmpl w:val="EF12091E"/>
    <w:lvl w:ilvl="0" w:tplc="5344EA6C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4B4FE4"/>
    <w:multiLevelType w:val="hybridMultilevel"/>
    <w:tmpl w:val="23783B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90FD0"/>
    <w:multiLevelType w:val="hybridMultilevel"/>
    <w:tmpl w:val="A9D0FA0C"/>
    <w:lvl w:ilvl="0" w:tplc="2DB4D256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D2BEA"/>
    <w:multiLevelType w:val="hybridMultilevel"/>
    <w:tmpl w:val="6DCE0B22"/>
    <w:lvl w:ilvl="0" w:tplc="8A16164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25"/>
    <w:rsid w:val="000256D4"/>
    <w:rsid w:val="000A05BF"/>
    <w:rsid w:val="000F2D47"/>
    <w:rsid w:val="00196FE3"/>
    <w:rsid w:val="00275F7D"/>
    <w:rsid w:val="002B3CF5"/>
    <w:rsid w:val="002C0BB9"/>
    <w:rsid w:val="002D6C3E"/>
    <w:rsid w:val="002E1374"/>
    <w:rsid w:val="002F48CC"/>
    <w:rsid w:val="003953CB"/>
    <w:rsid w:val="00436526"/>
    <w:rsid w:val="004569C5"/>
    <w:rsid w:val="004B228F"/>
    <w:rsid w:val="004E7124"/>
    <w:rsid w:val="005017BA"/>
    <w:rsid w:val="00526A4F"/>
    <w:rsid w:val="005278A3"/>
    <w:rsid w:val="005571F2"/>
    <w:rsid w:val="00596162"/>
    <w:rsid w:val="00641297"/>
    <w:rsid w:val="00657A9C"/>
    <w:rsid w:val="006B3DBC"/>
    <w:rsid w:val="006D076B"/>
    <w:rsid w:val="006E46BB"/>
    <w:rsid w:val="00715084"/>
    <w:rsid w:val="00754BED"/>
    <w:rsid w:val="00756867"/>
    <w:rsid w:val="00795704"/>
    <w:rsid w:val="007B1D15"/>
    <w:rsid w:val="007F314D"/>
    <w:rsid w:val="008048CC"/>
    <w:rsid w:val="0091183C"/>
    <w:rsid w:val="009337BD"/>
    <w:rsid w:val="00987C90"/>
    <w:rsid w:val="009B27D5"/>
    <w:rsid w:val="00A1795F"/>
    <w:rsid w:val="00A3195A"/>
    <w:rsid w:val="00A41A0F"/>
    <w:rsid w:val="00AB3978"/>
    <w:rsid w:val="00AE495E"/>
    <w:rsid w:val="00B01B8A"/>
    <w:rsid w:val="00B22A61"/>
    <w:rsid w:val="00B6726A"/>
    <w:rsid w:val="00BC5E97"/>
    <w:rsid w:val="00BE5E07"/>
    <w:rsid w:val="00C04544"/>
    <w:rsid w:val="00C2242E"/>
    <w:rsid w:val="00CD7E4B"/>
    <w:rsid w:val="00CF32EE"/>
    <w:rsid w:val="00D2617E"/>
    <w:rsid w:val="00D70C6F"/>
    <w:rsid w:val="00D773C3"/>
    <w:rsid w:val="00DF7D17"/>
    <w:rsid w:val="00E20125"/>
    <w:rsid w:val="00E85768"/>
    <w:rsid w:val="00E86986"/>
    <w:rsid w:val="00E937D0"/>
    <w:rsid w:val="00EE3764"/>
    <w:rsid w:val="00F23890"/>
    <w:rsid w:val="00F33D31"/>
    <w:rsid w:val="00F4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52AE7E"/>
  <w15:chartTrackingRefBased/>
  <w15:docId w15:val="{C844270C-B729-444B-80E1-DEEABEBB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A05BF"/>
  </w:style>
  <w:style w:type="paragraph" w:styleId="Titolo1">
    <w:name w:val="heading 1"/>
    <w:basedOn w:val="Normale"/>
    <w:next w:val="Normale"/>
    <w:link w:val="Titolo1Carattere"/>
    <w:uiPriority w:val="9"/>
    <w:qFormat/>
    <w:rsid w:val="000A05BF"/>
    <w:pPr>
      <w:pBdr>
        <w:top w:val="single" w:sz="24" w:space="0" w:color="1F3864" w:themeColor="accent1"/>
        <w:left w:val="single" w:sz="24" w:space="0" w:color="1F3864" w:themeColor="accent1"/>
        <w:bottom w:val="single" w:sz="24" w:space="0" w:color="1F3864" w:themeColor="accent1"/>
        <w:right w:val="single" w:sz="24" w:space="0" w:color="1F3864" w:themeColor="accent1"/>
      </w:pBdr>
      <w:shd w:val="clear" w:color="auto" w:fill="1F386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05BF"/>
    <w:pPr>
      <w:pBdr>
        <w:top w:val="single" w:sz="24" w:space="0" w:color="C5D3ED" w:themeColor="accent1" w:themeTint="33"/>
        <w:left w:val="single" w:sz="24" w:space="0" w:color="C5D3ED" w:themeColor="accent1" w:themeTint="33"/>
        <w:bottom w:val="single" w:sz="24" w:space="0" w:color="C5D3ED" w:themeColor="accent1" w:themeTint="33"/>
        <w:right w:val="single" w:sz="24" w:space="0" w:color="C5D3ED" w:themeColor="accent1" w:themeTint="33"/>
      </w:pBdr>
      <w:shd w:val="clear" w:color="auto" w:fill="C5D3ED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05BF"/>
    <w:pPr>
      <w:pBdr>
        <w:top w:val="single" w:sz="6" w:space="2" w:color="1F3864" w:themeColor="accent1"/>
      </w:pBdr>
      <w:spacing w:before="300" w:after="0"/>
      <w:outlineLvl w:val="2"/>
    </w:pPr>
    <w:rPr>
      <w:caps/>
      <w:color w:val="0F1B31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05BF"/>
    <w:pPr>
      <w:pBdr>
        <w:top w:val="dotted" w:sz="6" w:space="2" w:color="1F3864" w:themeColor="accent1"/>
      </w:pBdr>
      <w:spacing w:before="200" w:after="0"/>
      <w:outlineLvl w:val="3"/>
    </w:pPr>
    <w:rPr>
      <w:caps/>
      <w:color w:val="17294A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05BF"/>
    <w:pPr>
      <w:pBdr>
        <w:bottom w:val="single" w:sz="6" w:space="1" w:color="1F3864" w:themeColor="accent1"/>
      </w:pBdr>
      <w:spacing w:before="200" w:after="0"/>
      <w:outlineLvl w:val="4"/>
    </w:pPr>
    <w:rPr>
      <w:caps/>
      <w:color w:val="17294A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05BF"/>
    <w:pPr>
      <w:pBdr>
        <w:bottom w:val="dotted" w:sz="6" w:space="1" w:color="1F3864" w:themeColor="accent1"/>
      </w:pBdr>
      <w:spacing w:before="200" w:after="0"/>
      <w:outlineLvl w:val="5"/>
    </w:pPr>
    <w:rPr>
      <w:caps/>
      <w:color w:val="17294A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05BF"/>
    <w:pPr>
      <w:spacing w:before="200" w:after="0"/>
      <w:outlineLvl w:val="6"/>
    </w:pPr>
    <w:rPr>
      <w:caps/>
      <w:color w:val="17294A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05B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05B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54BED"/>
    <w:pPr>
      <w:spacing w:after="0"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54BE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54BE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54B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4BED"/>
  </w:style>
  <w:style w:type="paragraph" w:styleId="Pidipagina">
    <w:name w:val="footer"/>
    <w:basedOn w:val="Normale"/>
    <w:link w:val="PidipaginaCarattere"/>
    <w:uiPriority w:val="99"/>
    <w:unhideWhenUsed/>
    <w:rsid w:val="00754B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4BED"/>
  </w:style>
  <w:style w:type="table" w:styleId="Grigliatabella">
    <w:name w:val="Table Grid"/>
    <w:basedOn w:val="Tabellanormale"/>
    <w:uiPriority w:val="39"/>
    <w:rsid w:val="00436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1B8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05BF"/>
    <w:rPr>
      <w:caps/>
      <w:color w:val="FFFFFF" w:themeColor="background1"/>
      <w:spacing w:val="15"/>
      <w:sz w:val="22"/>
      <w:szCs w:val="22"/>
      <w:shd w:val="clear" w:color="auto" w:fill="1F3864" w:themeFill="accent1"/>
    </w:rPr>
  </w:style>
  <w:style w:type="character" w:styleId="Collegamentoipertestuale">
    <w:name w:val="Hyperlink"/>
    <w:basedOn w:val="Carpredefinitoparagrafo"/>
    <w:uiPriority w:val="99"/>
    <w:unhideWhenUsed/>
    <w:rsid w:val="002B3CF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3CF5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05BF"/>
    <w:rPr>
      <w:caps/>
      <w:spacing w:val="15"/>
      <w:shd w:val="clear" w:color="auto" w:fill="C5D3ED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05BF"/>
    <w:rPr>
      <w:caps/>
      <w:color w:val="0F1B31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05BF"/>
    <w:rPr>
      <w:caps/>
      <w:color w:val="17294A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05BF"/>
    <w:rPr>
      <w:caps/>
      <w:color w:val="17294A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05BF"/>
    <w:rPr>
      <w:caps/>
      <w:color w:val="17294A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05BF"/>
    <w:rPr>
      <w:caps/>
      <w:color w:val="17294A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05BF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05BF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A05BF"/>
    <w:rPr>
      <w:b/>
      <w:bCs/>
      <w:color w:val="17294A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05BF"/>
    <w:pPr>
      <w:spacing w:before="0" w:after="0"/>
    </w:pPr>
    <w:rPr>
      <w:rFonts w:asciiTheme="majorHAnsi" w:eastAsiaTheme="majorEastAsia" w:hAnsiTheme="majorHAnsi" w:cstheme="majorBidi"/>
      <w:caps/>
      <w:color w:val="1F3864" w:themeColor="accent1"/>
      <w:spacing w:val="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A05BF"/>
    <w:rPr>
      <w:rFonts w:asciiTheme="majorHAnsi" w:eastAsiaTheme="majorEastAsia" w:hAnsiTheme="majorHAnsi" w:cstheme="majorBidi"/>
      <w:caps/>
      <w:color w:val="1F3864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05B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05BF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0A05BF"/>
    <w:rPr>
      <w:b/>
      <w:bCs/>
    </w:rPr>
  </w:style>
  <w:style w:type="character" w:styleId="Enfasicorsivo">
    <w:name w:val="Emphasis"/>
    <w:uiPriority w:val="20"/>
    <w:qFormat/>
    <w:rsid w:val="000A05BF"/>
    <w:rPr>
      <w:caps/>
      <w:color w:val="0F1B31" w:themeColor="accent1" w:themeShade="7F"/>
      <w:spacing w:val="5"/>
    </w:rPr>
  </w:style>
  <w:style w:type="paragraph" w:styleId="Nessunaspaziatura">
    <w:name w:val="No Spacing"/>
    <w:uiPriority w:val="1"/>
    <w:qFormat/>
    <w:rsid w:val="000A05B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0A05BF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05BF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05BF"/>
    <w:pPr>
      <w:spacing w:before="240" w:after="240" w:line="240" w:lineRule="auto"/>
      <w:ind w:left="1080" w:right="1080"/>
      <w:jc w:val="center"/>
    </w:pPr>
    <w:rPr>
      <w:color w:val="1F3864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05BF"/>
    <w:rPr>
      <w:color w:val="1F3864" w:themeColor="accent1"/>
      <w:sz w:val="24"/>
      <w:szCs w:val="24"/>
    </w:rPr>
  </w:style>
  <w:style w:type="character" w:styleId="Enfasidelicata">
    <w:name w:val="Subtle Emphasis"/>
    <w:uiPriority w:val="19"/>
    <w:qFormat/>
    <w:rsid w:val="000A05BF"/>
    <w:rPr>
      <w:i/>
      <w:iCs/>
      <w:color w:val="0F1B31" w:themeColor="accent1" w:themeShade="7F"/>
    </w:rPr>
  </w:style>
  <w:style w:type="character" w:styleId="Enfasiintensa">
    <w:name w:val="Intense Emphasis"/>
    <w:uiPriority w:val="21"/>
    <w:qFormat/>
    <w:rsid w:val="000A05BF"/>
    <w:rPr>
      <w:b/>
      <w:bCs/>
      <w:caps/>
      <w:color w:val="0F1B31" w:themeColor="accent1" w:themeShade="7F"/>
      <w:spacing w:val="10"/>
    </w:rPr>
  </w:style>
  <w:style w:type="character" w:styleId="Riferimentodelicato">
    <w:name w:val="Subtle Reference"/>
    <w:uiPriority w:val="31"/>
    <w:qFormat/>
    <w:rsid w:val="000A05BF"/>
    <w:rPr>
      <w:b/>
      <w:bCs/>
      <w:color w:val="1F3864" w:themeColor="accent1"/>
    </w:rPr>
  </w:style>
  <w:style w:type="character" w:styleId="Riferimentointenso">
    <w:name w:val="Intense Reference"/>
    <w:uiPriority w:val="32"/>
    <w:qFormat/>
    <w:rsid w:val="000A05BF"/>
    <w:rPr>
      <w:b/>
      <w:bCs/>
      <w:i/>
      <w:iCs/>
      <w:caps/>
      <w:color w:val="1F3864" w:themeColor="accent1"/>
    </w:rPr>
  </w:style>
  <w:style w:type="character" w:styleId="Titolodellibro">
    <w:name w:val="Book Title"/>
    <w:uiPriority w:val="33"/>
    <w:qFormat/>
    <w:rsid w:val="000A05BF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A05B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4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@mail.polimi.it/polimi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chitettimantova@archiworld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hyperlink" Target="mailto:nome.cognome@mail.polimi.it/polimi.it" TargetMode="Externa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9BC2271154B495AB3A4367D141021D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8B1577-B5DF-4576-A9DF-94C33E876E6B}"/>
      </w:docPartPr>
      <w:docPartBody>
        <w:p w:rsidR="00CC0B71" w:rsidRDefault="00311137" w:rsidP="00311137">
          <w:pPr>
            <w:pStyle w:val="B9BC2271154B495AB3A4367D141021D7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Cognome</w:t>
          </w:r>
        </w:p>
      </w:docPartBody>
    </w:docPart>
    <w:docPart>
      <w:docPartPr>
        <w:name w:val="B7C51E3C95D446F7B4F9CFF661C51F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C4F723-FF06-4A08-9146-EC0EC942751C}"/>
      </w:docPartPr>
      <w:docPartBody>
        <w:p w:rsidR="00CC0B71" w:rsidRDefault="00311137" w:rsidP="00311137">
          <w:pPr>
            <w:pStyle w:val="B7C51E3C95D446F7B4F9CFF661C51F7A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Nome</w:t>
          </w:r>
        </w:p>
      </w:docPartBody>
    </w:docPart>
    <w:docPart>
      <w:docPartPr>
        <w:name w:val="536218A579284484973343930BE23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9236E3-9CC4-4401-A1BF-D96DF5C55957}"/>
      </w:docPartPr>
      <w:docPartBody>
        <w:p w:rsidR="00CC0B71" w:rsidRDefault="00311137" w:rsidP="00311137">
          <w:pPr>
            <w:pStyle w:val="536218A579284484973343930BE235C5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Città, Provincia/ Nazione</w:t>
          </w:r>
        </w:p>
      </w:docPartBody>
    </w:docPart>
    <w:docPart>
      <w:docPartPr>
        <w:name w:val="C0BAECEDBBB44350AE152DE4B9BB53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F77F1F-A25F-4E5D-8A5F-AC10727E5610}"/>
      </w:docPartPr>
      <w:docPartBody>
        <w:p w:rsidR="00CC0B71" w:rsidRDefault="00311137" w:rsidP="00311137">
          <w:pPr>
            <w:pStyle w:val="C0BAECEDBBB44350AE152DE4B9BB5320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E7C1077AA18E43CAA3C5BC8A941DCB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D9022-4C84-4AC3-BD06-A1BDF2B0EE49}"/>
      </w:docPartPr>
      <w:docPartBody>
        <w:p w:rsidR="00CC0B71" w:rsidRDefault="00311137" w:rsidP="00311137">
          <w:pPr>
            <w:pStyle w:val="E7C1077AA18E43CAA3C5BC8A941DCBD6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Cittadinanza</w:t>
          </w:r>
        </w:p>
      </w:docPartBody>
    </w:docPart>
    <w:docPart>
      <w:docPartPr>
        <w:name w:val="CB7EFF90A8F44D77BED9153F747106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E7401B-368A-4083-8C67-4309BBF1F31D}"/>
      </w:docPartPr>
      <w:docPartBody>
        <w:p w:rsidR="00CC0B71" w:rsidRDefault="00311137" w:rsidP="00311137">
          <w:pPr>
            <w:pStyle w:val="CB7EFF90A8F44D77BED9153F74710612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codice fiscale</w:t>
          </w:r>
        </w:p>
      </w:docPartBody>
    </w:docPart>
    <w:docPart>
      <w:docPartPr>
        <w:name w:val="C24365CDDF0D428C88C49A0020FBA7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596367-AD82-4A24-B691-2B6568CBDFEA}"/>
      </w:docPartPr>
      <w:docPartBody>
        <w:p w:rsidR="00CC0B71" w:rsidRDefault="00311137" w:rsidP="00311137">
          <w:pPr>
            <w:pStyle w:val="C24365CDDF0D428C88C49A0020FBA73B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A25729DE5084E0B9C5164ABF61483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BA8318-A1E1-41DB-82A8-4013181F441A}"/>
      </w:docPartPr>
      <w:docPartBody>
        <w:p w:rsidR="00CC0B71" w:rsidRDefault="00311137" w:rsidP="00311137">
          <w:pPr>
            <w:pStyle w:val="BA25729DE5084E0B9C5164ABF61483A8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6EDDD348E454DAD86F4FFF7910A31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29D67C-0BC4-41E8-873D-417AA1A22365}"/>
      </w:docPartPr>
      <w:docPartBody>
        <w:p w:rsidR="00CC0B71" w:rsidRDefault="00311137" w:rsidP="00311137">
          <w:pPr>
            <w:pStyle w:val="96EDDD348E454DAD86F4FFF7910A31B7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611336E7782F48A4ABBD90429CC1C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7933C6-6F69-46C1-B7C0-18D5E979F13E}"/>
      </w:docPartPr>
      <w:docPartBody>
        <w:p w:rsidR="00CC0B71" w:rsidRDefault="00311137" w:rsidP="00311137">
          <w:pPr>
            <w:pStyle w:val="611336E7782F48A4ABBD90429CC1C915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1D6BA2BA95E74B41BAF4171C74825C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9898D5-758A-4C88-99BD-7DB5809554CD}"/>
      </w:docPartPr>
      <w:docPartBody>
        <w:p w:rsidR="00CC0B71" w:rsidRDefault="00311137" w:rsidP="00311137">
          <w:pPr>
            <w:pStyle w:val="1D6BA2BA95E74B41BAF4171C74825C3B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FB960BF0B74B0B8D3C4FA2442670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E56E8-A4D1-41D6-A464-2F6EDAC613A2}"/>
      </w:docPartPr>
      <w:docPartBody>
        <w:p w:rsidR="00CC0B71" w:rsidRDefault="00311137" w:rsidP="00311137">
          <w:pPr>
            <w:pStyle w:val="A8FB960BF0B74B0B8D3C4FA24426704C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indirizzo completo, CAP, Città, Stato</w:t>
          </w:r>
        </w:p>
      </w:docPartBody>
    </w:docPart>
    <w:docPart>
      <w:docPartPr>
        <w:name w:val="CD1AE745794E4D38BA0CDFBAF7B49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6C501E-2407-4BEA-B6DB-AEE456C265A4}"/>
      </w:docPartPr>
      <w:docPartBody>
        <w:p w:rsidR="00CC0B71" w:rsidRDefault="00311137" w:rsidP="00311137">
          <w:pPr>
            <w:pStyle w:val="CD1AE745794E4D38BA0CDFBAF7B495DA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+39 nnn nnnnnnn</w:t>
          </w:r>
        </w:p>
      </w:docPartBody>
    </w:docPart>
    <w:docPart>
      <w:docPartPr>
        <w:name w:val="3BF34F42493A4D69A37B629A2F0BB5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6343FD-5889-4474-A640-B853BDF179B1}"/>
      </w:docPartPr>
      <w:docPartBody>
        <w:p w:rsidR="00CC0B71" w:rsidRDefault="00DF5F89" w:rsidP="00311137">
          <w:pPr>
            <w:pStyle w:val="3BF34F42493A4D69A37B629A2F0BB566"/>
          </w:pPr>
          <w:hyperlink r:id="rId4" w:history="1">
            <w:r w:rsidR="00311137" w:rsidRPr="005A3B81">
              <w:rPr>
                <w:rStyle w:val="Collegamentoipertestuale"/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nome.cognome@mail.polimi.it/polimi.it</w:t>
            </w:r>
          </w:hyperlink>
        </w:p>
      </w:docPartBody>
    </w:docPart>
    <w:docPart>
      <w:docPartPr>
        <w:name w:val="4B3027581897419CBD0CA39394F535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7285C0-FF9E-414D-8D48-CDD52CA92809}"/>
      </w:docPartPr>
      <w:docPartBody>
        <w:p w:rsidR="00CC0B71" w:rsidRDefault="00311137" w:rsidP="00311137">
          <w:pPr>
            <w:pStyle w:val="4B3027581897419CBD0CA39394F535FF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CC4B0C9C9F64D67B5F0FAA77ED36B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98A04C-9F2D-42BD-82FC-DF509D57BAA0}"/>
      </w:docPartPr>
      <w:docPartBody>
        <w:p w:rsidR="00CC0B71" w:rsidRDefault="00311137" w:rsidP="00311137">
          <w:pPr>
            <w:pStyle w:val="FCC4B0C9C9F64D67B5F0FAA77ED36B2F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A1F81D1ADDB14E34B53E5B87A58643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7D5593-8352-4955-BE3D-2045D5673142}"/>
      </w:docPartPr>
      <w:docPartBody>
        <w:p w:rsidR="00CC0B71" w:rsidRDefault="00311137" w:rsidP="00311137">
          <w:pPr>
            <w:pStyle w:val="A1F81D1ADDB14E34B53E5B87A58643FE"/>
          </w:pPr>
          <w:r w:rsidRPr="008F0E73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internoSAT</w:t>
          </w:r>
        </w:p>
      </w:docPartBody>
    </w:docPart>
    <w:docPart>
      <w:docPartPr>
        <w:name w:val="CD2FD0AAF3274099883A966963C4DE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FFEF4E-FF9A-4536-A067-0F0232787901}"/>
      </w:docPartPr>
      <w:docPartBody>
        <w:p w:rsidR="00CC0B71" w:rsidRDefault="00311137" w:rsidP="00311137">
          <w:pPr>
            <w:pStyle w:val="CD2FD0AAF3274099883A966963C4DE29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  <w:lang w:val="en-US"/>
            </w:rPr>
            <w:t>email.</w:t>
          </w:r>
          <w:r>
            <w:rPr>
              <w:rFonts w:ascii="Times New Roman" w:hAnsi="Times New Roman" w:cs="Times New Roman"/>
              <w:i/>
              <w:sz w:val="20"/>
              <w:szCs w:val="20"/>
              <w:highlight w:val="green"/>
              <w:lang w:val="en-US"/>
            </w:rPr>
            <w:t>tutoracc</w:t>
          </w: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  <w:lang w:val="en-US"/>
            </w:rPr>
            <w:t>@polimi.it</w:t>
          </w:r>
        </w:p>
      </w:docPartBody>
    </w:docPart>
    <w:docPart>
      <w:docPartPr>
        <w:name w:val="04909B8A76254C7E9EF75D19B3DEC1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95A8FD-FB08-4F1B-84DB-BE0D119F226E}"/>
      </w:docPartPr>
      <w:docPartBody>
        <w:p w:rsidR="00CC0B71" w:rsidRDefault="00311137" w:rsidP="00311137">
          <w:pPr>
            <w:pStyle w:val="04909B8A76254C7E9EF75D19B3DEC1A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5FED189443DC4746A556738F36588E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8804E2-2269-4826-BF6C-0DE830D83762}"/>
      </w:docPartPr>
      <w:docPartBody>
        <w:p w:rsidR="00CC0B71" w:rsidRDefault="00311137" w:rsidP="00311137">
          <w:pPr>
            <w:pStyle w:val="5FED189443DC4746A556738F36588E4F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F6E3679B4C6F472495567DCBE8F75B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5405B3-4933-4388-A384-7A73B892D478}"/>
      </w:docPartPr>
      <w:docPartBody>
        <w:p w:rsidR="00CC0B71" w:rsidRDefault="00311137" w:rsidP="00311137">
          <w:pPr>
            <w:pStyle w:val="F6E3679B4C6F472495567DCBE8F75B6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58562B23A55D45ACA2E6C1D75993F6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8ADEB09-5C40-48D1-98FE-F0490054F49A}"/>
      </w:docPartPr>
      <w:docPartBody>
        <w:p w:rsidR="00CC0B71" w:rsidRDefault="00311137" w:rsidP="00311137">
          <w:pPr>
            <w:pStyle w:val="58562B23A55D45ACA2E6C1D75993F6A7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9ECBDBBDB054447BBA8F4FF719CEE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9BE0B0-E797-48EF-93F5-FFDD7A4BE78A}"/>
      </w:docPartPr>
      <w:docPartBody>
        <w:p w:rsidR="00CC0B71" w:rsidRDefault="00311137" w:rsidP="00311137">
          <w:pPr>
            <w:pStyle w:val="79ECBDBBDB054447BBA8F4FF719CEED2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1B68D70BA6D4B4F993036B5711C1A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3ECA39-F869-4F2B-9042-40365DF3FB09}"/>
      </w:docPartPr>
      <w:docPartBody>
        <w:p w:rsidR="00CC0B71" w:rsidRDefault="00311137" w:rsidP="00311137">
          <w:pPr>
            <w:pStyle w:val="F1B68D70BA6D4B4F993036B5711C1AD9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4DB3BC230E46509EE3D5E77544B9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B6CA16-2ACD-4D8E-AF13-373B93C33A9D}"/>
      </w:docPartPr>
      <w:docPartBody>
        <w:p w:rsidR="00CC0B71" w:rsidRDefault="00311137" w:rsidP="00311137">
          <w:pPr>
            <w:pStyle w:val="094DB3BC230E46509EE3D5E77544B982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323127F71235408991E848547ACE25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EA995C-5E07-4009-8A13-2A1991A829BD}"/>
      </w:docPartPr>
      <w:docPartBody>
        <w:p w:rsidR="00CC0B71" w:rsidRDefault="00311137" w:rsidP="00311137">
          <w:pPr>
            <w:pStyle w:val="323127F71235408991E848547ACE251C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magenta"/>
            </w:rPr>
            <w:t>Nome, Cognome</w:t>
          </w:r>
        </w:p>
      </w:docPartBody>
    </w:docPart>
    <w:docPart>
      <w:docPartPr>
        <w:name w:val="772ED5B959C649E9B997F66240C37B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B379E8-09AE-4FAA-BA1A-324C80518DB7}"/>
      </w:docPartPr>
      <w:docPartBody>
        <w:p w:rsidR="00CC0B71" w:rsidRDefault="00311137" w:rsidP="00311137">
          <w:pPr>
            <w:pStyle w:val="772ED5B959C649E9B997F66240C37B55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magenta"/>
            </w:rPr>
            <w:t>Nome, Cognome</w:t>
          </w:r>
        </w:p>
      </w:docPartBody>
    </w:docPart>
    <w:docPart>
      <w:docPartPr>
        <w:name w:val="5C9FBEF0CFCB4D6A962E9E73D882DF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172509-9F61-4D66-A23D-7905A3C7928B}"/>
      </w:docPartPr>
      <w:docPartBody>
        <w:p w:rsidR="00CC0B71" w:rsidRDefault="00311137" w:rsidP="00311137">
          <w:pPr>
            <w:pStyle w:val="5C9FBEF0CFCB4D6A962E9E73D882DFD0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CF450344DC3B4E85AB3689472EDE89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A3170A-B2E7-4743-9E25-A9C4361AC6D7}"/>
      </w:docPartPr>
      <w:docPartBody>
        <w:p w:rsidR="00CC0B71" w:rsidRDefault="00311137" w:rsidP="00311137">
          <w:pPr>
            <w:pStyle w:val="CF450344DC3B4E85AB3689472EDE89F8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3B135E7A42249519EE79D3B78D15B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B5AC12-F32A-4044-9022-129D565D35A0}"/>
      </w:docPartPr>
      <w:docPartBody>
        <w:p w:rsidR="00CC0B71" w:rsidRDefault="00311137" w:rsidP="00311137">
          <w:pPr>
            <w:pStyle w:val="33B135E7A42249519EE79D3B78D15B47"/>
          </w:pPr>
          <w:r w:rsidRPr="008F0E73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email.sat@polimi.it</w:t>
          </w:r>
        </w:p>
      </w:docPartBody>
    </w:docPart>
    <w:docPart>
      <w:docPartPr>
        <w:name w:val="7247AA09F8074AE09287790881FBCF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586519-FE09-4128-B19E-2D81209423B0}"/>
      </w:docPartPr>
      <w:docPartBody>
        <w:p w:rsidR="00CC0B71" w:rsidRDefault="00311137" w:rsidP="00311137">
          <w:pPr>
            <w:pStyle w:val="7247AA09F8074AE09287790881FBCFB0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magenta"/>
            </w:rPr>
            <w:t>Nome, Cognome</w:t>
          </w:r>
        </w:p>
      </w:docPartBody>
    </w:docPart>
    <w:docPart>
      <w:docPartPr>
        <w:name w:val="0DCD27632B0F4DD68DF3D163D4C530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43BFBD-D38D-4807-9D0B-AB29B83517CF}"/>
      </w:docPartPr>
      <w:docPartBody>
        <w:p w:rsidR="00CC0B71" w:rsidRDefault="00311137" w:rsidP="00311137">
          <w:pPr>
            <w:pStyle w:val="0DCD27632B0F4DD68DF3D163D4C5303D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54E851FE96B4302AF37F0724A275B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CCEF9-13F7-4E32-8BC2-3E3DAB99DDDA}"/>
      </w:docPartPr>
      <w:docPartBody>
        <w:p w:rsidR="00CC0B71" w:rsidRDefault="00311137" w:rsidP="00311137">
          <w:pPr>
            <w:pStyle w:val="254E851FE96B4302AF37F0724A275B46"/>
          </w:pPr>
          <w:r w:rsidRPr="008F0E73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email.sat@polimi.it</w:t>
          </w:r>
        </w:p>
      </w:docPartBody>
    </w:docPart>
    <w:docPart>
      <w:docPartPr>
        <w:name w:val="42D1290D9D654E8982D8CB3BB7862F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AD4AE4-3770-4039-AA0C-021086193D9B}"/>
      </w:docPartPr>
      <w:docPartBody>
        <w:p w:rsidR="00CC0B71" w:rsidRDefault="00311137" w:rsidP="00311137">
          <w:pPr>
            <w:pStyle w:val="42D1290D9D654E8982D8CB3BB7862FD1"/>
          </w:pPr>
          <w:r w:rsidRPr="008F0E73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email.sat@polimi.it</w:t>
          </w:r>
        </w:p>
      </w:docPartBody>
    </w:docPart>
    <w:docPart>
      <w:docPartPr>
        <w:name w:val="A3FB187214A74330BBDAD70C7EC432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1888A-AD03-4A28-9A40-086FC48EC5AF}"/>
      </w:docPartPr>
      <w:docPartBody>
        <w:p w:rsidR="00CC0B71" w:rsidRDefault="00311137" w:rsidP="00311137">
          <w:pPr>
            <w:pStyle w:val="A3FB187214A74330BBDAD70C7EC4328E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35A0FB8BF334A5782E52C328AD7C3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8F5892-DE0E-47FE-94FC-BBFB3C821F00}"/>
      </w:docPartPr>
      <w:docPartBody>
        <w:p w:rsidR="00CC0B71" w:rsidRDefault="00311137" w:rsidP="00311137">
          <w:pPr>
            <w:pStyle w:val="F35A0FB8BF334A5782E52C328AD7C379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451F8FB1228482AAA31F765C8BF41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D8561A-435B-4F23-A997-F592AF6AED5C}"/>
      </w:docPartPr>
      <w:docPartBody>
        <w:p w:rsidR="00CC0B71" w:rsidRDefault="00311137" w:rsidP="00311137">
          <w:pPr>
            <w:pStyle w:val="D451F8FB1228482AAA31F765C8BF4101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50DE12E388407F8805E1E1377CD1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8600C-F46B-4E89-9E0D-561EE4950750}"/>
      </w:docPartPr>
      <w:docPartBody>
        <w:p w:rsidR="0068665E" w:rsidRDefault="00CC0B71" w:rsidP="00CC0B71">
          <w:pPr>
            <w:pStyle w:val="1B50DE12E388407F8805E1E1377CD1F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7F3BBD0DB85E4096885E91DB9ABADE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840279-F299-4612-BDFE-2E9CFC85FF86}"/>
      </w:docPartPr>
      <w:docPartBody>
        <w:p w:rsidR="0068665E" w:rsidRDefault="00CC0B71" w:rsidP="00CC0B71">
          <w:pPr>
            <w:pStyle w:val="7F3BBD0DB85E4096885E91DB9ABADEAB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2D9C18E9DDC24CCB97542F932163CF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15A079-CCBC-4F66-9324-97CBBA0E3442}"/>
      </w:docPartPr>
      <w:docPartBody>
        <w:p w:rsidR="0068665E" w:rsidRDefault="00CC0B71" w:rsidP="00CC0B71">
          <w:pPr>
            <w:pStyle w:val="2D9C18E9DDC24CCB97542F932163CFE8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3C3AE517BEF84CDBB1EF5A79F821BE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6E9D80-CD3C-42BE-AC78-2165464B5F8C}"/>
      </w:docPartPr>
      <w:docPartBody>
        <w:p w:rsidR="008B67FC" w:rsidRDefault="0068665E" w:rsidP="0068665E">
          <w:pPr>
            <w:pStyle w:val="3C3AE517BEF84CDBB1EF5A79F821BE1F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981FD0801594E50B0AB90714CAEB5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9758C7-99CD-4D74-9866-6E6AC3DAE500}"/>
      </w:docPartPr>
      <w:docPartBody>
        <w:p w:rsidR="00DA72E9" w:rsidRDefault="00482A62" w:rsidP="00482A62">
          <w:pPr>
            <w:pStyle w:val="8981FD0801594E50B0AB90714CAEB53F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AB14FF551B63494BB4B7F67AB86DBF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4F5A27-20A7-4DFB-980F-05419A1023E4}"/>
      </w:docPartPr>
      <w:docPartBody>
        <w:p w:rsidR="00DA72E9" w:rsidRDefault="00482A62" w:rsidP="00482A62">
          <w:pPr>
            <w:pStyle w:val="AB14FF551B63494BB4B7F67AB86DBFEC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FD28335AC654397A973F069E72C03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7398E6-718E-44C6-BABA-6EEF04CFBE73}"/>
      </w:docPartPr>
      <w:docPartBody>
        <w:p w:rsidR="00DA72E9" w:rsidRDefault="00482A62" w:rsidP="00482A62">
          <w:pPr>
            <w:pStyle w:val="DFD28335AC654397A973F069E72C036F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4A674D110584343A2D7626876437D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6E4028-EA26-44B3-824B-3DBEBB2FB18F}"/>
      </w:docPartPr>
      <w:docPartBody>
        <w:p w:rsidR="00DA72E9" w:rsidRDefault="00482A62" w:rsidP="00482A62">
          <w:pPr>
            <w:pStyle w:val="24A674D110584343A2D7626876437D6A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E5DA8E391F9D4142981555FC558505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1E3E92-6539-4253-BA2A-7D29B8FECBE9}"/>
      </w:docPartPr>
      <w:docPartBody>
        <w:p w:rsidR="00DA72E9" w:rsidRDefault="00482A62" w:rsidP="00482A62">
          <w:pPr>
            <w:pStyle w:val="E5DA8E391F9D4142981555FC55850542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3A52D528118D4082A93C6EE233F6F6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A5EF27-8056-4AF6-83D7-AAE67093B0EA}"/>
      </w:docPartPr>
      <w:docPartBody>
        <w:p w:rsidR="00DA72E9" w:rsidRDefault="00482A62" w:rsidP="00482A62">
          <w:pPr>
            <w:pStyle w:val="3A52D528118D4082A93C6EE233F6F6CF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C1A3A8270D4C789BBC364E7A7DC4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D4C042-38F7-4A06-91EC-0FA2896DB7B1}"/>
      </w:docPartPr>
      <w:docPartBody>
        <w:p w:rsidR="00DA72E9" w:rsidRDefault="00482A62" w:rsidP="00482A62">
          <w:pPr>
            <w:pStyle w:val="7EC1A3A8270D4C789BBC364E7A7DC48A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CACAB791C8D44A2AA62FC674EE155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55704-D88B-4647-BF05-0813999F0853}"/>
      </w:docPartPr>
      <w:docPartBody>
        <w:p w:rsidR="00DA72E9" w:rsidRDefault="00482A62" w:rsidP="00482A62">
          <w:pPr>
            <w:pStyle w:val="3CACAB791C8D44A2AA62FC674EE155CB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2B1785B82D463E8F6BDF102B48B0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309D79-98DB-4C31-A7A2-CD8278858A02}"/>
      </w:docPartPr>
      <w:docPartBody>
        <w:p w:rsidR="00DA72E9" w:rsidRDefault="00482A62" w:rsidP="00482A62">
          <w:pPr>
            <w:pStyle w:val="DD2B1785B82D463E8F6BDF102B48B0AF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E31E53BBD45243BD933CE16485ACEF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FFAB93-926B-4763-8293-25A4B42E0BA6}"/>
      </w:docPartPr>
      <w:docPartBody>
        <w:p w:rsidR="00DA72E9" w:rsidRDefault="00482A62" w:rsidP="00482A62">
          <w:pPr>
            <w:pStyle w:val="E31E53BBD45243BD933CE16485ACEF4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3C824287F9804B498A7DBD34E88272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E8A6BD-40CE-48EA-B837-D431BD5DC0B6}"/>
      </w:docPartPr>
      <w:docPartBody>
        <w:p w:rsidR="00DA72E9" w:rsidRDefault="00482A62" w:rsidP="00482A62">
          <w:pPr>
            <w:pStyle w:val="3C824287F9804B498A7DBD34E8827281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E28F2A009CC14231AEEB60F1C9DF56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10D6E4-9A47-4F05-92DA-68A7FE8BB95C}"/>
      </w:docPartPr>
      <w:docPartBody>
        <w:p w:rsidR="00DA72E9" w:rsidRDefault="00482A62" w:rsidP="00482A62">
          <w:pPr>
            <w:pStyle w:val="E28F2A009CC14231AEEB60F1C9DF56C2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291DD67BDAD1477BAC814FA06F91A5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DA08E3-68D4-4523-9FB7-9CC9E12A0A51}"/>
      </w:docPartPr>
      <w:docPartBody>
        <w:p w:rsidR="00DA72E9" w:rsidRDefault="00482A62" w:rsidP="00482A62">
          <w:pPr>
            <w:pStyle w:val="291DD67BDAD1477BAC814FA06F91A5FE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9B989A53560F475083EC2AF698261D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124D90-7C15-4D65-A12D-B9DB4F47FFEE}"/>
      </w:docPartPr>
      <w:docPartBody>
        <w:p w:rsidR="00DA72E9" w:rsidRDefault="00482A62" w:rsidP="00482A62">
          <w:pPr>
            <w:pStyle w:val="9B989A53560F475083EC2AF698261DA1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4B5B7B2C2F6F41289FF51E0DAC0E70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023F7A-AC58-4185-AB36-87A0D9652A64}"/>
      </w:docPartPr>
      <w:docPartBody>
        <w:p w:rsidR="00DA72E9" w:rsidRDefault="00482A62" w:rsidP="00482A62">
          <w:pPr>
            <w:pStyle w:val="4B5B7B2C2F6F41289FF51E0DAC0E704C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746D0C26C2124CB290191B0B726681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74752-04BD-4A2F-8392-71DF1973A6FB}"/>
      </w:docPartPr>
      <w:docPartBody>
        <w:p w:rsidR="00DA72E9" w:rsidRDefault="00482A62" w:rsidP="00482A62">
          <w:pPr>
            <w:pStyle w:val="746D0C26C2124CB290191B0B726681C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37"/>
    <w:rsid w:val="00311137"/>
    <w:rsid w:val="00482A62"/>
    <w:rsid w:val="0068665E"/>
    <w:rsid w:val="008B67FC"/>
    <w:rsid w:val="00CC0B71"/>
    <w:rsid w:val="00DA72E9"/>
    <w:rsid w:val="00DF5F89"/>
    <w:rsid w:val="00F4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82A62"/>
    <w:rPr>
      <w:color w:val="808080"/>
    </w:rPr>
  </w:style>
  <w:style w:type="paragraph" w:customStyle="1" w:styleId="14A688CFD878413996BDCC398590390D">
    <w:name w:val="14A688CFD878413996BDCC398590390D"/>
    <w:rsid w:val="00311137"/>
  </w:style>
  <w:style w:type="paragraph" w:customStyle="1" w:styleId="9D39D6EFCC354D28BD20C87CF128B810">
    <w:name w:val="9D39D6EFCC354D28BD20C87CF128B810"/>
    <w:rsid w:val="00311137"/>
  </w:style>
  <w:style w:type="paragraph" w:customStyle="1" w:styleId="3F423C77E7F04D289E42F245FDAE27D6">
    <w:name w:val="3F423C77E7F04D289E42F245FDAE27D6"/>
    <w:rsid w:val="00311137"/>
  </w:style>
  <w:style w:type="paragraph" w:customStyle="1" w:styleId="319166280A5349F6A37D08BDF4533FE8">
    <w:name w:val="319166280A5349F6A37D08BDF4533FE8"/>
    <w:rsid w:val="00311137"/>
  </w:style>
  <w:style w:type="paragraph" w:customStyle="1" w:styleId="01E126B3D4FF4EA0AA8FF002C5D3F53A">
    <w:name w:val="01E126B3D4FF4EA0AA8FF002C5D3F53A"/>
    <w:rsid w:val="00311137"/>
  </w:style>
  <w:style w:type="paragraph" w:customStyle="1" w:styleId="3DE35A85148F4D4FBF0F4B5F8B8A1451">
    <w:name w:val="3DE35A85148F4D4FBF0F4B5F8B8A1451"/>
    <w:rsid w:val="00311137"/>
  </w:style>
  <w:style w:type="paragraph" w:customStyle="1" w:styleId="57A6E357A35E496AA20B874B4454042A">
    <w:name w:val="57A6E357A35E496AA20B874B4454042A"/>
    <w:rsid w:val="00311137"/>
  </w:style>
  <w:style w:type="paragraph" w:customStyle="1" w:styleId="B9BC2271154B495AB3A4367D141021D7">
    <w:name w:val="B9BC2271154B495AB3A4367D141021D7"/>
    <w:rsid w:val="00311137"/>
  </w:style>
  <w:style w:type="paragraph" w:customStyle="1" w:styleId="B7C51E3C95D446F7B4F9CFF661C51F7A">
    <w:name w:val="B7C51E3C95D446F7B4F9CFF661C51F7A"/>
    <w:rsid w:val="00311137"/>
  </w:style>
  <w:style w:type="paragraph" w:customStyle="1" w:styleId="536218A579284484973343930BE235C5">
    <w:name w:val="536218A579284484973343930BE235C5"/>
    <w:rsid w:val="00311137"/>
  </w:style>
  <w:style w:type="paragraph" w:customStyle="1" w:styleId="C0BAECEDBBB44350AE152DE4B9BB5320">
    <w:name w:val="C0BAECEDBBB44350AE152DE4B9BB5320"/>
    <w:rsid w:val="00311137"/>
  </w:style>
  <w:style w:type="paragraph" w:customStyle="1" w:styleId="E7C1077AA18E43CAA3C5BC8A941DCBD6">
    <w:name w:val="E7C1077AA18E43CAA3C5BC8A941DCBD6"/>
    <w:rsid w:val="00311137"/>
  </w:style>
  <w:style w:type="paragraph" w:customStyle="1" w:styleId="CB7EFF90A8F44D77BED9153F74710612">
    <w:name w:val="CB7EFF90A8F44D77BED9153F74710612"/>
    <w:rsid w:val="00311137"/>
  </w:style>
  <w:style w:type="paragraph" w:customStyle="1" w:styleId="C24365CDDF0D428C88C49A0020FBA73B">
    <w:name w:val="C24365CDDF0D428C88C49A0020FBA73B"/>
    <w:rsid w:val="00311137"/>
  </w:style>
  <w:style w:type="paragraph" w:customStyle="1" w:styleId="BA25729DE5084E0B9C5164ABF61483A8">
    <w:name w:val="BA25729DE5084E0B9C5164ABF61483A8"/>
    <w:rsid w:val="00311137"/>
  </w:style>
  <w:style w:type="paragraph" w:customStyle="1" w:styleId="96EDDD348E454DAD86F4FFF7910A31B7">
    <w:name w:val="96EDDD348E454DAD86F4FFF7910A31B7"/>
    <w:rsid w:val="00311137"/>
  </w:style>
  <w:style w:type="paragraph" w:customStyle="1" w:styleId="611336E7782F48A4ABBD90429CC1C915">
    <w:name w:val="611336E7782F48A4ABBD90429CC1C915"/>
    <w:rsid w:val="00311137"/>
  </w:style>
  <w:style w:type="paragraph" w:customStyle="1" w:styleId="1D6BA2BA95E74B41BAF4171C74825C3B">
    <w:name w:val="1D6BA2BA95E74B41BAF4171C74825C3B"/>
    <w:rsid w:val="00311137"/>
  </w:style>
  <w:style w:type="paragraph" w:customStyle="1" w:styleId="A8FB960BF0B74B0B8D3C4FA24426704C">
    <w:name w:val="A8FB960BF0B74B0B8D3C4FA24426704C"/>
    <w:rsid w:val="00311137"/>
  </w:style>
  <w:style w:type="paragraph" w:customStyle="1" w:styleId="CD1AE745794E4D38BA0CDFBAF7B495DA">
    <w:name w:val="CD1AE745794E4D38BA0CDFBAF7B495DA"/>
    <w:rsid w:val="00311137"/>
  </w:style>
  <w:style w:type="character" w:styleId="Collegamentoipertestuale">
    <w:name w:val="Hyperlink"/>
    <w:basedOn w:val="Carpredefinitoparagrafo"/>
    <w:uiPriority w:val="99"/>
    <w:unhideWhenUsed/>
    <w:rsid w:val="00311137"/>
    <w:rPr>
      <w:color w:val="0563C1" w:themeColor="hyperlink"/>
      <w:u w:val="single"/>
    </w:rPr>
  </w:style>
  <w:style w:type="paragraph" w:customStyle="1" w:styleId="E4C86CBD9619434CB85B4B92B3135119">
    <w:name w:val="E4C86CBD9619434CB85B4B92B3135119"/>
    <w:rsid w:val="00311137"/>
  </w:style>
  <w:style w:type="paragraph" w:customStyle="1" w:styleId="3BF34F42493A4D69A37B629A2F0BB566">
    <w:name w:val="3BF34F42493A4D69A37B629A2F0BB566"/>
    <w:rsid w:val="00311137"/>
  </w:style>
  <w:style w:type="paragraph" w:customStyle="1" w:styleId="4B3027581897419CBD0CA39394F535FF">
    <w:name w:val="4B3027581897419CBD0CA39394F535FF"/>
    <w:rsid w:val="00311137"/>
  </w:style>
  <w:style w:type="paragraph" w:customStyle="1" w:styleId="3B07CC2466F3467CA9421865FCC6088E">
    <w:name w:val="3B07CC2466F3467CA9421865FCC6088E"/>
    <w:rsid w:val="00311137"/>
  </w:style>
  <w:style w:type="paragraph" w:customStyle="1" w:styleId="FCC4B0C9C9F64D67B5F0FAA77ED36B2F">
    <w:name w:val="FCC4B0C9C9F64D67B5F0FAA77ED36B2F"/>
    <w:rsid w:val="00311137"/>
  </w:style>
  <w:style w:type="paragraph" w:customStyle="1" w:styleId="286C3213C77F4242892A9B01D6958EB7">
    <w:name w:val="286C3213C77F4242892A9B01D6958EB7"/>
    <w:rsid w:val="00311137"/>
  </w:style>
  <w:style w:type="paragraph" w:customStyle="1" w:styleId="98F0E96B5AE342BD947424FB8164CAEB">
    <w:name w:val="98F0E96B5AE342BD947424FB8164CAEB"/>
    <w:rsid w:val="00311137"/>
  </w:style>
  <w:style w:type="paragraph" w:customStyle="1" w:styleId="DD28216F477F4A51A4A0A23465FA5134">
    <w:name w:val="DD28216F477F4A51A4A0A23465FA5134"/>
    <w:rsid w:val="00311137"/>
  </w:style>
  <w:style w:type="paragraph" w:customStyle="1" w:styleId="A1F81D1ADDB14E34B53E5B87A58643FE">
    <w:name w:val="A1F81D1ADDB14E34B53E5B87A58643FE"/>
    <w:rsid w:val="00311137"/>
  </w:style>
  <w:style w:type="paragraph" w:customStyle="1" w:styleId="CD2FD0AAF3274099883A966963C4DE29">
    <w:name w:val="CD2FD0AAF3274099883A966963C4DE29"/>
    <w:rsid w:val="00311137"/>
  </w:style>
  <w:style w:type="paragraph" w:customStyle="1" w:styleId="04909B8A76254C7E9EF75D19B3DEC1A3">
    <w:name w:val="04909B8A76254C7E9EF75D19B3DEC1A3"/>
    <w:rsid w:val="00311137"/>
  </w:style>
  <w:style w:type="paragraph" w:customStyle="1" w:styleId="5FED189443DC4746A556738F36588E4F">
    <w:name w:val="5FED189443DC4746A556738F36588E4F"/>
    <w:rsid w:val="00311137"/>
  </w:style>
  <w:style w:type="paragraph" w:customStyle="1" w:styleId="F6E3679B4C6F472495567DCBE8F75B63">
    <w:name w:val="F6E3679B4C6F472495567DCBE8F75B63"/>
    <w:rsid w:val="00311137"/>
  </w:style>
  <w:style w:type="paragraph" w:customStyle="1" w:styleId="58562B23A55D45ACA2E6C1D75993F6A7">
    <w:name w:val="58562B23A55D45ACA2E6C1D75993F6A7"/>
    <w:rsid w:val="00311137"/>
  </w:style>
  <w:style w:type="paragraph" w:customStyle="1" w:styleId="79ECBDBBDB054447BBA8F4FF719CEED2">
    <w:name w:val="79ECBDBBDB054447BBA8F4FF719CEED2"/>
    <w:rsid w:val="00311137"/>
  </w:style>
  <w:style w:type="paragraph" w:customStyle="1" w:styleId="F1B68D70BA6D4B4F993036B5711C1AD9">
    <w:name w:val="F1B68D70BA6D4B4F993036B5711C1AD9"/>
    <w:rsid w:val="00311137"/>
  </w:style>
  <w:style w:type="paragraph" w:customStyle="1" w:styleId="094DB3BC230E46509EE3D5E77544B982">
    <w:name w:val="094DB3BC230E46509EE3D5E77544B982"/>
    <w:rsid w:val="00311137"/>
  </w:style>
  <w:style w:type="paragraph" w:customStyle="1" w:styleId="323127F71235408991E848547ACE251C">
    <w:name w:val="323127F71235408991E848547ACE251C"/>
    <w:rsid w:val="00311137"/>
  </w:style>
  <w:style w:type="paragraph" w:customStyle="1" w:styleId="B2CA5258CFA9452589D6431EFD17ED31">
    <w:name w:val="B2CA5258CFA9452589D6431EFD17ED31"/>
    <w:rsid w:val="00311137"/>
  </w:style>
  <w:style w:type="paragraph" w:customStyle="1" w:styleId="DEA5DA3619034FF7A3EE9A1885ABC8EC">
    <w:name w:val="DEA5DA3619034FF7A3EE9A1885ABC8EC"/>
    <w:rsid w:val="00311137"/>
  </w:style>
  <w:style w:type="paragraph" w:customStyle="1" w:styleId="772ED5B959C649E9B997F66240C37B55">
    <w:name w:val="772ED5B959C649E9B997F66240C37B55"/>
    <w:rsid w:val="00311137"/>
  </w:style>
  <w:style w:type="paragraph" w:customStyle="1" w:styleId="5C9FBEF0CFCB4D6A962E9E73D882DFD0">
    <w:name w:val="5C9FBEF0CFCB4D6A962E9E73D882DFD0"/>
    <w:rsid w:val="00311137"/>
  </w:style>
  <w:style w:type="paragraph" w:customStyle="1" w:styleId="CF450344DC3B4E85AB3689472EDE89F8">
    <w:name w:val="CF450344DC3B4E85AB3689472EDE89F8"/>
    <w:rsid w:val="00311137"/>
  </w:style>
  <w:style w:type="paragraph" w:customStyle="1" w:styleId="33B135E7A42249519EE79D3B78D15B47">
    <w:name w:val="33B135E7A42249519EE79D3B78D15B47"/>
    <w:rsid w:val="00311137"/>
  </w:style>
  <w:style w:type="paragraph" w:customStyle="1" w:styleId="0CDBDEF9EE8B459EB1283613724627DD">
    <w:name w:val="0CDBDEF9EE8B459EB1283613724627DD"/>
    <w:rsid w:val="00311137"/>
  </w:style>
  <w:style w:type="paragraph" w:customStyle="1" w:styleId="7247AA09F8074AE09287790881FBCFB0">
    <w:name w:val="7247AA09F8074AE09287790881FBCFB0"/>
    <w:rsid w:val="00311137"/>
  </w:style>
  <w:style w:type="paragraph" w:customStyle="1" w:styleId="0DCD27632B0F4DD68DF3D163D4C5303D">
    <w:name w:val="0DCD27632B0F4DD68DF3D163D4C5303D"/>
    <w:rsid w:val="00311137"/>
  </w:style>
  <w:style w:type="paragraph" w:customStyle="1" w:styleId="254E851FE96B4302AF37F0724A275B46">
    <w:name w:val="254E851FE96B4302AF37F0724A275B46"/>
    <w:rsid w:val="00311137"/>
  </w:style>
  <w:style w:type="paragraph" w:customStyle="1" w:styleId="42D1290D9D654E8982D8CB3BB7862FD1">
    <w:name w:val="42D1290D9D654E8982D8CB3BB7862FD1"/>
    <w:rsid w:val="00311137"/>
  </w:style>
  <w:style w:type="paragraph" w:customStyle="1" w:styleId="2FDCBF46CFA643E786675F18E1BA1EDC">
    <w:name w:val="2FDCBF46CFA643E786675F18E1BA1EDC"/>
    <w:rsid w:val="00311137"/>
  </w:style>
  <w:style w:type="paragraph" w:customStyle="1" w:styleId="A3FB187214A74330BBDAD70C7EC4328E">
    <w:name w:val="A3FB187214A74330BBDAD70C7EC4328E"/>
    <w:rsid w:val="00311137"/>
  </w:style>
  <w:style w:type="paragraph" w:customStyle="1" w:styleId="F35A0FB8BF334A5782E52C328AD7C379">
    <w:name w:val="F35A0FB8BF334A5782E52C328AD7C379"/>
    <w:rsid w:val="00311137"/>
  </w:style>
  <w:style w:type="paragraph" w:customStyle="1" w:styleId="D451F8FB1228482AAA31F765C8BF4101">
    <w:name w:val="D451F8FB1228482AAA31F765C8BF4101"/>
    <w:rsid w:val="00311137"/>
  </w:style>
  <w:style w:type="paragraph" w:customStyle="1" w:styleId="98330BBA406C4F67B61A40720A99601C">
    <w:name w:val="98330BBA406C4F67B61A40720A99601C"/>
    <w:rsid w:val="00311137"/>
  </w:style>
  <w:style w:type="paragraph" w:customStyle="1" w:styleId="BE74BF17F2A94630B1104994816AB782">
    <w:name w:val="BE74BF17F2A94630B1104994816AB782"/>
    <w:rsid w:val="00311137"/>
  </w:style>
  <w:style w:type="paragraph" w:customStyle="1" w:styleId="3609AF788BB2444384F523A9B3893158">
    <w:name w:val="3609AF788BB2444384F523A9B3893158"/>
    <w:rsid w:val="00CC0B71"/>
  </w:style>
  <w:style w:type="paragraph" w:customStyle="1" w:styleId="DB651190C27D469AB749B8DEAA46FE39">
    <w:name w:val="DB651190C27D469AB749B8DEAA46FE39"/>
    <w:rsid w:val="00CC0B71"/>
  </w:style>
  <w:style w:type="paragraph" w:customStyle="1" w:styleId="93E61BC7E9674CCCB34347369895A62E">
    <w:name w:val="93E61BC7E9674CCCB34347369895A62E"/>
    <w:rsid w:val="00CC0B71"/>
  </w:style>
  <w:style w:type="paragraph" w:customStyle="1" w:styleId="2F6BFE906DB94A80A8B48278032DC0FD">
    <w:name w:val="2F6BFE906DB94A80A8B48278032DC0FD"/>
    <w:rsid w:val="00CC0B71"/>
  </w:style>
  <w:style w:type="paragraph" w:customStyle="1" w:styleId="E1E21F2D671B4913A17D4F1EC121DDE7">
    <w:name w:val="E1E21F2D671B4913A17D4F1EC121DDE7"/>
    <w:rsid w:val="00CC0B71"/>
  </w:style>
  <w:style w:type="paragraph" w:customStyle="1" w:styleId="482F2AD630D7473FBA3DB0A4D13C990A">
    <w:name w:val="482F2AD630D7473FBA3DB0A4D13C990A"/>
    <w:rsid w:val="00CC0B71"/>
  </w:style>
  <w:style w:type="paragraph" w:customStyle="1" w:styleId="35785478ABE74609ABC30EE8165FDC4E">
    <w:name w:val="35785478ABE74609ABC30EE8165FDC4E"/>
    <w:rsid w:val="00CC0B71"/>
  </w:style>
  <w:style w:type="paragraph" w:customStyle="1" w:styleId="A14FF0698C7A491EAC9513455ACB34DF">
    <w:name w:val="A14FF0698C7A491EAC9513455ACB34DF"/>
    <w:rsid w:val="00CC0B71"/>
  </w:style>
  <w:style w:type="paragraph" w:customStyle="1" w:styleId="1845B5BCC48346D0BACFFA5CF3347247">
    <w:name w:val="1845B5BCC48346D0BACFFA5CF3347247"/>
    <w:rsid w:val="00CC0B71"/>
  </w:style>
  <w:style w:type="paragraph" w:customStyle="1" w:styleId="4E8675E2AFFD4702B920B348B714CD82">
    <w:name w:val="4E8675E2AFFD4702B920B348B714CD82"/>
    <w:rsid w:val="00CC0B71"/>
  </w:style>
  <w:style w:type="paragraph" w:customStyle="1" w:styleId="829B639520C545D08C7AE67C43706F1C">
    <w:name w:val="829B639520C545D08C7AE67C43706F1C"/>
    <w:rsid w:val="00CC0B71"/>
  </w:style>
  <w:style w:type="paragraph" w:customStyle="1" w:styleId="B8A635A2B2834687915EECAEAEFCB8FF">
    <w:name w:val="B8A635A2B2834687915EECAEAEFCB8FF"/>
    <w:rsid w:val="00CC0B71"/>
  </w:style>
  <w:style w:type="paragraph" w:customStyle="1" w:styleId="ADACB15A53B34FA5BDE5C47DD1B0209C">
    <w:name w:val="ADACB15A53B34FA5BDE5C47DD1B0209C"/>
    <w:rsid w:val="00CC0B71"/>
  </w:style>
  <w:style w:type="paragraph" w:customStyle="1" w:styleId="AB69E3AC51C6429597EF0C8F83EF0B26">
    <w:name w:val="AB69E3AC51C6429597EF0C8F83EF0B26"/>
    <w:rsid w:val="00CC0B71"/>
  </w:style>
  <w:style w:type="paragraph" w:customStyle="1" w:styleId="8FF2CAAA1FF64095A5C112C9C3F659C9">
    <w:name w:val="8FF2CAAA1FF64095A5C112C9C3F659C9"/>
    <w:rsid w:val="00CC0B71"/>
  </w:style>
  <w:style w:type="paragraph" w:customStyle="1" w:styleId="AF1DB0AB2AE94060A04CC5499D4B2FCF">
    <w:name w:val="AF1DB0AB2AE94060A04CC5499D4B2FCF"/>
    <w:rsid w:val="00CC0B71"/>
  </w:style>
  <w:style w:type="paragraph" w:customStyle="1" w:styleId="EB7488EA431341F9BEF6B219DFBE4C1E">
    <w:name w:val="EB7488EA431341F9BEF6B219DFBE4C1E"/>
    <w:rsid w:val="00CC0B71"/>
  </w:style>
  <w:style w:type="paragraph" w:customStyle="1" w:styleId="1B50DE12E388407F8805E1E1377CD1F3">
    <w:name w:val="1B50DE12E388407F8805E1E1377CD1F3"/>
    <w:rsid w:val="00CC0B71"/>
  </w:style>
  <w:style w:type="paragraph" w:customStyle="1" w:styleId="7F3BBD0DB85E4096885E91DB9ABADEAB">
    <w:name w:val="7F3BBD0DB85E4096885E91DB9ABADEAB"/>
    <w:rsid w:val="00CC0B71"/>
  </w:style>
  <w:style w:type="paragraph" w:customStyle="1" w:styleId="14F0292204CB4976A3A249EF0B17FAA9">
    <w:name w:val="14F0292204CB4976A3A249EF0B17FAA9"/>
    <w:rsid w:val="00CC0B71"/>
  </w:style>
  <w:style w:type="paragraph" w:customStyle="1" w:styleId="8135E17596E34611A52D7A33304B876C">
    <w:name w:val="8135E17596E34611A52D7A33304B876C"/>
    <w:rsid w:val="00CC0B71"/>
  </w:style>
  <w:style w:type="paragraph" w:customStyle="1" w:styleId="1E7619A2F8C24FBBB83A7E27DD159DAA">
    <w:name w:val="1E7619A2F8C24FBBB83A7E27DD159DAA"/>
    <w:rsid w:val="00CC0B71"/>
  </w:style>
  <w:style w:type="paragraph" w:customStyle="1" w:styleId="2D9C18E9DDC24CCB97542F932163CFE8">
    <w:name w:val="2D9C18E9DDC24CCB97542F932163CFE8"/>
    <w:rsid w:val="00CC0B71"/>
  </w:style>
  <w:style w:type="paragraph" w:customStyle="1" w:styleId="DC8718E7BBF1455AAAE4BFBD09B77688">
    <w:name w:val="DC8718E7BBF1455AAAE4BFBD09B77688"/>
    <w:rsid w:val="0068665E"/>
  </w:style>
  <w:style w:type="paragraph" w:customStyle="1" w:styleId="F72A6F76E0D744AE9AE9EFCD1E646F23">
    <w:name w:val="F72A6F76E0D744AE9AE9EFCD1E646F23"/>
    <w:rsid w:val="0068665E"/>
  </w:style>
  <w:style w:type="paragraph" w:customStyle="1" w:styleId="0FD37AF099AB4C51BBC3A6A398E976C2">
    <w:name w:val="0FD37AF099AB4C51BBC3A6A398E976C2"/>
    <w:rsid w:val="0068665E"/>
  </w:style>
  <w:style w:type="paragraph" w:customStyle="1" w:styleId="DDEEC986F476407EB84905F886DDADB8">
    <w:name w:val="DDEEC986F476407EB84905F886DDADB8"/>
    <w:rsid w:val="0068665E"/>
  </w:style>
  <w:style w:type="paragraph" w:customStyle="1" w:styleId="9BF76B0C11514B958366D6C7A16E9C31">
    <w:name w:val="9BF76B0C11514B958366D6C7A16E9C31"/>
    <w:rsid w:val="0068665E"/>
  </w:style>
  <w:style w:type="paragraph" w:customStyle="1" w:styleId="DBF1FBF7FCC44FAAB6D6DC47DB0A7F09">
    <w:name w:val="DBF1FBF7FCC44FAAB6D6DC47DB0A7F09"/>
    <w:rsid w:val="0068665E"/>
  </w:style>
  <w:style w:type="paragraph" w:customStyle="1" w:styleId="3C3AE517BEF84CDBB1EF5A79F821BE1F">
    <w:name w:val="3C3AE517BEF84CDBB1EF5A79F821BE1F"/>
    <w:rsid w:val="0068665E"/>
  </w:style>
  <w:style w:type="paragraph" w:customStyle="1" w:styleId="4C9D41C5379C4EC485C9D859808262F3">
    <w:name w:val="4C9D41C5379C4EC485C9D859808262F3"/>
    <w:rsid w:val="0068665E"/>
  </w:style>
  <w:style w:type="paragraph" w:customStyle="1" w:styleId="874F62014AC04845A75CD7965B0C8810">
    <w:name w:val="874F62014AC04845A75CD7965B0C8810"/>
    <w:rsid w:val="0068665E"/>
  </w:style>
  <w:style w:type="paragraph" w:customStyle="1" w:styleId="04734958F41E4E29961EDF67B81A48F2">
    <w:name w:val="04734958F41E4E29961EDF67B81A48F2"/>
    <w:rsid w:val="0068665E"/>
  </w:style>
  <w:style w:type="paragraph" w:customStyle="1" w:styleId="F1507D3D2CBB429D877525A27D830EF3">
    <w:name w:val="F1507D3D2CBB429D877525A27D830EF3"/>
    <w:rsid w:val="0068665E"/>
  </w:style>
  <w:style w:type="paragraph" w:customStyle="1" w:styleId="CBB7B46173ED4F5E9A4C003262DA4B83">
    <w:name w:val="CBB7B46173ED4F5E9A4C003262DA4B83"/>
    <w:rsid w:val="0068665E"/>
  </w:style>
  <w:style w:type="paragraph" w:customStyle="1" w:styleId="4A70C259D39247DDBC59AD9B28E529E2">
    <w:name w:val="4A70C259D39247DDBC59AD9B28E529E2"/>
    <w:rsid w:val="0068665E"/>
  </w:style>
  <w:style w:type="paragraph" w:customStyle="1" w:styleId="F208833F0A19486E9F24991FFEDBBC35">
    <w:name w:val="F208833F0A19486E9F24991FFEDBBC35"/>
    <w:rsid w:val="0068665E"/>
  </w:style>
  <w:style w:type="paragraph" w:customStyle="1" w:styleId="D9B1B6401E3A4B56AFBC5F717E26F1BB">
    <w:name w:val="D9B1B6401E3A4B56AFBC5F717E26F1BB"/>
    <w:rsid w:val="0068665E"/>
  </w:style>
  <w:style w:type="paragraph" w:customStyle="1" w:styleId="F29DE402E23B476AB9CFBB91E755DB10">
    <w:name w:val="F29DE402E23B476AB9CFBB91E755DB10"/>
    <w:rsid w:val="0068665E"/>
  </w:style>
  <w:style w:type="paragraph" w:customStyle="1" w:styleId="333128F635A34E7DA6E66A0E3535D683">
    <w:name w:val="333128F635A34E7DA6E66A0E3535D683"/>
    <w:rsid w:val="0068665E"/>
  </w:style>
  <w:style w:type="paragraph" w:customStyle="1" w:styleId="A331818D92594A309EB4755F2458CF3D">
    <w:name w:val="A331818D92594A309EB4755F2458CF3D"/>
    <w:rsid w:val="0068665E"/>
  </w:style>
  <w:style w:type="paragraph" w:customStyle="1" w:styleId="8981FD0801594E50B0AB90714CAEB53F">
    <w:name w:val="8981FD0801594E50B0AB90714CAEB53F"/>
    <w:rsid w:val="00482A62"/>
  </w:style>
  <w:style w:type="paragraph" w:customStyle="1" w:styleId="AB14FF551B63494BB4B7F67AB86DBFEC">
    <w:name w:val="AB14FF551B63494BB4B7F67AB86DBFEC"/>
    <w:rsid w:val="00482A62"/>
  </w:style>
  <w:style w:type="paragraph" w:customStyle="1" w:styleId="DFD28335AC654397A973F069E72C036F">
    <w:name w:val="DFD28335AC654397A973F069E72C036F"/>
    <w:rsid w:val="00482A62"/>
  </w:style>
  <w:style w:type="paragraph" w:customStyle="1" w:styleId="24A674D110584343A2D7626876437D6A">
    <w:name w:val="24A674D110584343A2D7626876437D6A"/>
    <w:rsid w:val="00482A62"/>
  </w:style>
  <w:style w:type="paragraph" w:customStyle="1" w:styleId="E5DA8E391F9D4142981555FC55850542">
    <w:name w:val="E5DA8E391F9D4142981555FC55850542"/>
    <w:rsid w:val="00482A62"/>
  </w:style>
  <w:style w:type="paragraph" w:customStyle="1" w:styleId="3A52D528118D4082A93C6EE233F6F6CF">
    <w:name w:val="3A52D528118D4082A93C6EE233F6F6CF"/>
    <w:rsid w:val="00482A62"/>
  </w:style>
  <w:style w:type="paragraph" w:customStyle="1" w:styleId="7EC1A3A8270D4C789BBC364E7A7DC48A">
    <w:name w:val="7EC1A3A8270D4C789BBC364E7A7DC48A"/>
    <w:rsid w:val="00482A62"/>
  </w:style>
  <w:style w:type="paragraph" w:customStyle="1" w:styleId="3CACAB791C8D44A2AA62FC674EE155CB">
    <w:name w:val="3CACAB791C8D44A2AA62FC674EE155CB"/>
    <w:rsid w:val="00482A62"/>
  </w:style>
  <w:style w:type="paragraph" w:customStyle="1" w:styleId="DD2B1785B82D463E8F6BDF102B48B0AF">
    <w:name w:val="DD2B1785B82D463E8F6BDF102B48B0AF"/>
    <w:rsid w:val="00482A62"/>
  </w:style>
  <w:style w:type="paragraph" w:customStyle="1" w:styleId="E31E53BBD45243BD933CE16485ACEF43">
    <w:name w:val="E31E53BBD45243BD933CE16485ACEF43"/>
    <w:rsid w:val="00482A62"/>
  </w:style>
  <w:style w:type="paragraph" w:customStyle="1" w:styleId="3C824287F9804B498A7DBD34E8827281">
    <w:name w:val="3C824287F9804B498A7DBD34E8827281"/>
    <w:rsid w:val="00482A62"/>
  </w:style>
  <w:style w:type="paragraph" w:customStyle="1" w:styleId="E28F2A009CC14231AEEB60F1C9DF56C2">
    <w:name w:val="E28F2A009CC14231AEEB60F1C9DF56C2"/>
    <w:rsid w:val="00482A62"/>
  </w:style>
  <w:style w:type="paragraph" w:customStyle="1" w:styleId="291DD67BDAD1477BAC814FA06F91A5FE">
    <w:name w:val="291DD67BDAD1477BAC814FA06F91A5FE"/>
    <w:rsid w:val="00482A62"/>
  </w:style>
  <w:style w:type="paragraph" w:customStyle="1" w:styleId="9B989A53560F475083EC2AF698261DA1">
    <w:name w:val="9B989A53560F475083EC2AF698261DA1"/>
    <w:rsid w:val="00482A62"/>
  </w:style>
  <w:style w:type="paragraph" w:customStyle="1" w:styleId="4B5B7B2C2F6F41289FF51E0DAC0E704C">
    <w:name w:val="4B5B7B2C2F6F41289FF51E0DAC0E704C"/>
    <w:rsid w:val="00482A62"/>
  </w:style>
  <w:style w:type="paragraph" w:customStyle="1" w:styleId="746D0C26C2124CB290191B0B726681C3">
    <w:name w:val="746D0C26C2124CB290191B0B726681C3"/>
    <w:rsid w:val="00482A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PF">
      <a:dk1>
        <a:sysClr val="windowText" lastClr="000000"/>
      </a:dk1>
      <a:lt1>
        <a:sysClr val="window" lastClr="FFFFFF"/>
      </a:lt1>
      <a:dk2>
        <a:srgbClr val="222A35"/>
      </a:dk2>
      <a:lt2>
        <a:srgbClr val="E7E6E6"/>
      </a:lt2>
      <a:accent1>
        <a:srgbClr val="1F3864"/>
      </a:accent1>
      <a:accent2>
        <a:srgbClr val="C0000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9B724-8D4C-480B-923A-481A52B3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Politecnico di Milano</Company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Antonietta Costanzo</dc:creator>
  <cp:keywords/>
  <dc:description/>
  <cp:lastModifiedBy>Federica Simonazzi</cp:lastModifiedBy>
  <cp:revision>19</cp:revision>
  <dcterms:created xsi:type="dcterms:W3CDTF">2024-10-21T10:40:00Z</dcterms:created>
  <dcterms:modified xsi:type="dcterms:W3CDTF">2026-04-01T08:28:00Z</dcterms:modified>
</cp:coreProperties>
</file>